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E709" w14:textId="77777777" w:rsidR="00461D2E" w:rsidRPr="00BD3CBB" w:rsidRDefault="00461D2E" w:rsidP="00461D2E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noProof/>
          <w:lang w:eastAsia="fr-FR"/>
        </w:rPr>
        <w:drawing>
          <wp:inline distT="0" distB="0" distL="0" distR="0" wp14:anchorId="2A8E1173" wp14:editId="27401FB4">
            <wp:extent cx="1914525" cy="1400175"/>
            <wp:effectExtent l="0" t="0" r="0" b="0"/>
            <wp:docPr id="4" name="Image 6" descr="Description : C:\Users\Client\Desktop\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Client\Desktop\P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B">
        <w:rPr>
          <w:rFonts w:asciiTheme="majorHAnsi" w:hAnsiTheme="majorHAnsi"/>
          <w:b/>
          <w:sz w:val="24"/>
          <w:szCs w:val="24"/>
        </w:rPr>
        <w:t xml:space="preserve">      </w:t>
      </w:r>
      <w:r w:rsidRPr="00BD3CBB">
        <w:rPr>
          <w:rFonts w:asciiTheme="majorHAnsi" w:hAnsiTheme="majorHAnsi"/>
          <w:noProof/>
        </w:rPr>
        <w:drawing>
          <wp:inline distT="0" distB="0" distL="0" distR="0" wp14:anchorId="620CF556" wp14:editId="262CBFE2">
            <wp:extent cx="1171575" cy="1524000"/>
            <wp:effectExtent l="0" t="0" r="0" b="0"/>
            <wp:docPr id="7" name="Image 1" descr="Logo Contrat de vill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trat de ville ha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B">
        <w:rPr>
          <w:rFonts w:asciiTheme="majorHAnsi" w:hAnsiTheme="majorHAnsi"/>
          <w:b/>
          <w:sz w:val="24"/>
          <w:szCs w:val="24"/>
        </w:rPr>
        <w:t xml:space="preserve">            </w:t>
      </w:r>
      <w:r w:rsidRPr="00BD3CBB">
        <w:rPr>
          <w:rFonts w:asciiTheme="majorHAnsi" w:hAnsiTheme="majorHAnsi"/>
          <w:noProof/>
        </w:rPr>
        <w:drawing>
          <wp:inline distT="0" distB="0" distL="0" distR="0" wp14:anchorId="1DC9FA33" wp14:editId="689039BC">
            <wp:extent cx="1970164" cy="1168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50" cy="1181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749F7" w14:textId="77777777" w:rsidR="009A2A1C" w:rsidRPr="00BD3CBB" w:rsidRDefault="009A2A1C" w:rsidP="009D22D0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14:paraId="66ED6B7C" w14:textId="77777777" w:rsidR="00D12A92" w:rsidRPr="00BD3CBB" w:rsidRDefault="009A2A1C" w:rsidP="009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48"/>
          <w:szCs w:val="24"/>
        </w:rPr>
      </w:pPr>
      <w:r w:rsidRPr="00BD3CBB">
        <w:rPr>
          <w:rFonts w:asciiTheme="majorHAnsi" w:hAnsiTheme="majorHAnsi"/>
          <w:b/>
          <w:sz w:val="48"/>
          <w:szCs w:val="24"/>
        </w:rPr>
        <w:t>Dossier de</w:t>
      </w:r>
      <w:r w:rsidR="00D12A92" w:rsidRPr="00BD3CBB">
        <w:rPr>
          <w:rFonts w:asciiTheme="majorHAnsi" w:hAnsiTheme="majorHAnsi"/>
          <w:b/>
          <w:sz w:val="48"/>
          <w:szCs w:val="24"/>
        </w:rPr>
        <w:t xml:space="preserve"> demande de subvention</w:t>
      </w:r>
    </w:p>
    <w:p w14:paraId="3D415D52" w14:textId="77777777" w:rsidR="00D12A92" w:rsidRPr="00BD3CBB" w:rsidRDefault="00D12A92" w:rsidP="009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48"/>
          <w:szCs w:val="24"/>
        </w:rPr>
      </w:pPr>
      <w:r w:rsidRPr="00BD3CBB">
        <w:rPr>
          <w:rFonts w:asciiTheme="majorHAnsi" w:hAnsiTheme="majorHAnsi"/>
          <w:b/>
          <w:sz w:val="48"/>
          <w:szCs w:val="24"/>
        </w:rPr>
        <w:t xml:space="preserve">- </w:t>
      </w:r>
      <w:r w:rsidR="008C45F5" w:rsidRPr="00BD3CBB">
        <w:rPr>
          <w:rFonts w:asciiTheme="majorHAnsi" w:hAnsiTheme="majorHAnsi"/>
          <w:b/>
          <w:sz w:val="48"/>
          <w:szCs w:val="24"/>
        </w:rPr>
        <w:t>INVESTISSEMENT</w:t>
      </w:r>
      <w:r w:rsidRPr="00BD3CBB">
        <w:rPr>
          <w:rFonts w:asciiTheme="majorHAnsi" w:hAnsiTheme="majorHAnsi"/>
          <w:b/>
          <w:sz w:val="48"/>
          <w:szCs w:val="24"/>
        </w:rPr>
        <w:t xml:space="preserve"> </w:t>
      </w:r>
      <w:r w:rsidR="00B47C3A" w:rsidRPr="00BD3CBB">
        <w:rPr>
          <w:rFonts w:asciiTheme="majorHAnsi" w:hAnsiTheme="majorHAnsi"/>
          <w:b/>
          <w:sz w:val="48"/>
          <w:szCs w:val="24"/>
        </w:rPr>
        <w:t>-</w:t>
      </w:r>
    </w:p>
    <w:p w14:paraId="0FA5F480" w14:textId="079F6304" w:rsidR="006C0353" w:rsidRPr="00BD3CBB" w:rsidRDefault="006C0353" w:rsidP="009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48"/>
          <w:szCs w:val="24"/>
        </w:rPr>
      </w:pPr>
      <w:r w:rsidRPr="00BD3CBB">
        <w:rPr>
          <w:rFonts w:asciiTheme="majorHAnsi" w:hAnsiTheme="majorHAnsi"/>
          <w:b/>
          <w:sz w:val="48"/>
          <w:szCs w:val="24"/>
        </w:rPr>
        <w:t>C</w:t>
      </w:r>
      <w:r w:rsidR="002F6A7D" w:rsidRPr="00BD3CBB">
        <w:rPr>
          <w:rFonts w:asciiTheme="majorHAnsi" w:hAnsiTheme="majorHAnsi"/>
          <w:b/>
          <w:sz w:val="48"/>
          <w:szCs w:val="24"/>
        </w:rPr>
        <w:t>DV</w:t>
      </w:r>
      <w:r w:rsidRPr="00BD3CBB">
        <w:rPr>
          <w:rFonts w:asciiTheme="majorHAnsi" w:hAnsiTheme="majorHAnsi"/>
          <w:b/>
          <w:sz w:val="48"/>
          <w:szCs w:val="24"/>
        </w:rPr>
        <w:t xml:space="preserve"> </w:t>
      </w:r>
      <w:r w:rsidR="00BF3DAB" w:rsidRPr="00BD3CBB">
        <w:rPr>
          <w:rFonts w:asciiTheme="majorHAnsi" w:hAnsiTheme="majorHAnsi"/>
          <w:b/>
          <w:sz w:val="48"/>
          <w:szCs w:val="24"/>
        </w:rPr>
        <w:t>2015</w:t>
      </w:r>
      <w:r w:rsidR="00CA28B6">
        <w:rPr>
          <w:rFonts w:asciiTheme="majorHAnsi" w:hAnsiTheme="majorHAnsi"/>
          <w:b/>
          <w:sz w:val="48"/>
          <w:szCs w:val="24"/>
        </w:rPr>
        <w:t xml:space="preserve"> </w:t>
      </w:r>
      <w:r w:rsidR="00BF3DAB" w:rsidRPr="00BD3CBB">
        <w:rPr>
          <w:rFonts w:asciiTheme="majorHAnsi" w:hAnsiTheme="majorHAnsi"/>
          <w:b/>
          <w:sz w:val="48"/>
          <w:szCs w:val="24"/>
        </w:rPr>
        <w:t>-</w:t>
      </w:r>
      <w:r w:rsidR="00CA28B6">
        <w:rPr>
          <w:rFonts w:asciiTheme="majorHAnsi" w:hAnsiTheme="majorHAnsi"/>
          <w:b/>
          <w:sz w:val="48"/>
          <w:szCs w:val="24"/>
        </w:rPr>
        <w:t xml:space="preserve"> </w:t>
      </w:r>
      <w:r w:rsidR="00BF3DAB" w:rsidRPr="00BD3CBB">
        <w:rPr>
          <w:rFonts w:asciiTheme="majorHAnsi" w:hAnsiTheme="majorHAnsi"/>
          <w:b/>
          <w:sz w:val="48"/>
          <w:szCs w:val="24"/>
        </w:rPr>
        <w:t>202</w:t>
      </w:r>
      <w:r w:rsidR="00CA28B6">
        <w:rPr>
          <w:rFonts w:asciiTheme="majorHAnsi" w:hAnsiTheme="majorHAnsi"/>
          <w:b/>
          <w:sz w:val="48"/>
          <w:szCs w:val="24"/>
        </w:rPr>
        <w:t>3</w:t>
      </w:r>
    </w:p>
    <w:p w14:paraId="6CA18094" w14:textId="77777777" w:rsidR="005536A9" w:rsidRPr="00BD3CBB" w:rsidRDefault="005536A9" w:rsidP="009D22D0">
      <w:pPr>
        <w:tabs>
          <w:tab w:val="right" w:leader="dot" w:pos="9072"/>
        </w:tabs>
        <w:spacing w:after="120"/>
        <w:rPr>
          <w:rFonts w:asciiTheme="majorHAnsi" w:hAnsiTheme="majorHAnsi"/>
          <w:b/>
        </w:rPr>
      </w:pPr>
    </w:p>
    <w:p w14:paraId="0ACEA2CF" w14:textId="77777777" w:rsidR="005536A9" w:rsidRPr="00BD3CBB" w:rsidRDefault="005536A9" w:rsidP="009D22D0">
      <w:pPr>
        <w:tabs>
          <w:tab w:val="right" w:leader="dot" w:pos="9072"/>
        </w:tabs>
        <w:spacing w:after="120"/>
        <w:rPr>
          <w:rFonts w:asciiTheme="majorHAnsi" w:hAnsiTheme="majorHAnsi"/>
        </w:rPr>
      </w:pPr>
      <w:r w:rsidRPr="00BD3CBB">
        <w:rPr>
          <w:rFonts w:asciiTheme="majorHAnsi" w:hAnsiTheme="majorHAnsi"/>
          <w:b/>
        </w:rPr>
        <w:t xml:space="preserve">INTITULÉ DU PROJET : </w:t>
      </w:r>
      <w:r w:rsidRPr="00BD3CBB">
        <w:rPr>
          <w:rFonts w:asciiTheme="majorHAnsi" w:hAnsiTheme="majorHAnsi"/>
        </w:rPr>
        <w:tab/>
      </w:r>
    </w:p>
    <w:p w14:paraId="34488830" w14:textId="77777777" w:rsidR="009D22D0" w:rsidRPr="00BD3CBB" w:rsidRDefault="009D22D0" w:rsidP="009D22D0">
      <w:pPr>
        <w:tabs>
          <w:tab w:val="right" w:leader="dot" w:pos="9072"/>
        </w:tabs>
        <w:spacing w:after="120"/>
        <w:rPr>
          <w:rFonts w:asciiTheme="majorHAnsi" w:hAnsiTheme="majorHAnsi"/>
          <w:b/>
        </w:rPr>
      </w:pPr>
    </w:p>
    <w:p w14:paraId="5D9D5AA0" w14:textId="77777777" w:rsidR="005536A9" w:rsidRPr="00BD3CBB" w:rsidRDefault="00593800" w:rsidP="009D22D0">
      <w:pPr>
        <w:tabs>
          <w:tab w:val="right" w:leader="dot" w:pos="9072"/>
        </w:tabs>
        <w:spacing w:after="120"/>
        <w:rPr>
          <w:rFonts w:asciiTheme="majorHAnsi" w:hAnsiTheme="majorHAnsi"/>
        </w:rPr>
      </w:pPr>
      <w:r w:rsidRPr="00BD3CBB">
        <w:rPr>
          <w:rFonts w:asciiTheme="majorHAnsi" w:hAnsiTheme="majorHAnsi"/>
          <w:b/>
        </w:rPr>
        <w:t>ASSOCIATION</w:t>
      </w:r>
      <w:r w:rsidR="00BC1E54" w:rsidRPr="00BD3CBB">
        <w:rPr>
          <w:rFonts w:asciiTheme="majorHAnsi" w:hAnsiTheme="majorHAnsi"/>
        </w:rPr>
        <w:t> :</w:t>
      </w:r>
      <w:r w:rsidR="005536A9" w:rsidRPr="00BD3CBB">
        <w:rPr>
          <w:rFonts w:asciiTheme="majorHAnsi" w:hAnsiTheme="majorHAnsi"/>
        </w:rPr>
        <w:tab/>
      </w:r>
    </w:p>
    <w:p w14:paraId="78AA8703" w14:textId="77777777" w:rsidR="009D22D0" w:rsidRPr="00BD3CBB" w:rsidRDefault="009D22D0" w:rsidP="009D22D0">
      <w:pPr>
        <w:pStyle w:val="En-tte"/>
        <w:tabs>
          <w:tab w:val="clear" w:pos="4536"/>
          <w:tab w:val="clear" w:pos="9072"/>
          <w:tab w:val="left" w:pos="2552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10A6498" w14:textId="77777777" w:rsidR="005577D0" w:rsidRPr="00BD3CBB" w:rsidRDefault="005577D0" w:rsidP="009D22D0">
      <w:pPr>
        <w:pStyle w:val="En-tte"/>
        <w:tabs>
          <w:tab w:val="clear" w:pos="4536"/>
          <w:tab w:val="clear" w:pos="9072"/>
          <w:tab w:val="left" w:pos="2552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Activité nouvelle : </w:t>
      </w:r>
      <w:r w:rsidRPr="00BD3CBB">
        <w:rPr>
          <w:rFonts w:asciiTheme="majorHAnsi" w:hAnsiTheme="majorHAnsi"/>
          <w:sz w:val="24"/>
          <w:szCs w:val="24"/>
        </w:rPr>
        <w:sym w:font="Wingdings 2" w:char="F0A3"/>
      </w:r>
      <w:r w:rsidRPr="00BD3CBB">
        <w:rPr>
          <w:rFonts w:asciiTheme="majorHAnsi" w:hAnsiTheme="majorHAnsi"/>
          <w:sz w:val="24"/>
          <w:szCs w:val="24"/>
        </w:rPr>
        <w:tab/>
        <w:t xml:space="preserve">Reconduction de projet : </w:t>
      </w:r>
      <w:r w:rsidRPr="00BD3CBB">
        <w:rPr>
          <w:rFonts w:asciiTheme="majorHAnsi" w:hAnsiTheme="majorHAnsi"/>
          <w:sz w:val="24"/>
          <w:szCs w:val="24"/>
        </w:rPr>
        <w:sym w:font="Wingdings 2" w:char="F0A3"/>
      </w:r>
      <w:r w:rsidRPr="00BD3CBB">
        <w:rPr>
          <w:rFonts w:asciiTheme="majorHAnsi" w:hAnsiTheme="majorHAnsi"/>
          <w:sz w:val="24"/>
          <w:szCs w:val="24"/>
        </w:rPr>
        <w:tab/>
        <w:t xml:space="preserve">Convention pluriannuelle : </w:t>
      </w:r>
      <w:r w:rsidRPr="00BD3CBB">
        <w:rPr>
          <w:rFonts w:asciiTheme="majorHAnsi" w:hAnsiTheme="majorHAnsi"/>
          <w:sz w:val="24"/>
          <w:szCs w:val="24"/>
        </w:rPr>
        <w:sym w:font="Wingdings 2" w:char="F0A3"/>
      </w:r>
    </w:p>
    <w:p w14:paraId="46C1E147" w14:textId="77777777" w:rsidR="00E5080F" w:rsidRPr="00BD3CBB" w:rsidRDefault="00E5080F" w:rsidP="009D22D0">
      <w:pP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</w:p>
    <w:p w14:paraId="16EC3444" w14:textId="77777777" w:rsidR="005536A9" w:rsidRPr="00BD3CBB" w:rsidRDefault="0009596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b/>
          <w:i/>
          <w:sz w:val="24"/>
          <w:szCs w:val="24"/>
        </w:rPr>
      </w:pPr>
      <w:r w:rsidRPr="00BD3CBB">
        <w:rPr>
          <w:rFonts w:asciiTheme="majorHAnsi" w:hAnsiTheme="majorHAnsi"/>
          <w:b/>
          <w:i/>
          <w:sz w:val="24"/>
          <w:szCs w:val="24"/>
        </w:rPr>
        <w:t>Cadre réservé au Syndicat mixte</w:t>
      </w:r>
    </w:p>
    <w:p w14:paraId="7E9DD583" w14:textId="77777777" w:rsidR="00095963" w:rsidRPr="00BD3CBB" w:rsidRDefault="0009596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Date de réception : …………………………………………………………………………….</w:t>
      </w:r>
    </w:p>
    <w:p w14:paraId="0815075E" w14:textId="77777777" w:rsidR="00095963" w:rsidRPr="00BD3CBB" w:rsidRDefault="0009596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Observation</w:t>
      </w:r>
      <w:r w:rsidR="00026464" w:rsidRPr="00BD3CBB">
        <w:rPr>
          <w:rFonts w:asciiTheme="majorHAnsi" w:hAnsiTheme="majorHAnsi"/>
          <w:sz w:val="24"/>
          <w:szCs w:val="24"/>
        </w:rPr>
        <w:t>s</w:t>
      </w:r>
      <w:r w:rsidRPr="00BD3CBB">
        <w:rPr>
          <w:rFonts w:asciiTheme="majorHAnsi" w:hAnsiTheme="majorHAnsi"/>
          <w:sz w:val="24"/>
          <w:szCs w:val="24"/>
        </w:rPr>
        <w:t> : ………………………………………………………………………………….</w:t>
      </w:r>
    </w:p>
    <w:p w14:paraId="29C84F88" w14:textId="77777777" w:rsidR="002434E3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049FD898" w14:textId="77777777" w:rsidR="002434E3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0344FDF0" w14:textId="77777777" w:rsidR="002434E3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08CE94F1" w14:textId="77777777" w:rsidR="002434E3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7834903B" w14:textId="77777777" w:rsidR="002434E3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138E1E7D" w14:textId="77777777" w:rsidR="001B03EB" w:rsidRPr="00BD3CBB" w:rsidRDefault="002434E3" w:rsidP="00E5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4E345DBA" w14:textId="77777777" w:rsidR="001B03EB" w:rsidRPr="00BD3CBB" w:rsidRDefault="001B03EB" w:rsidP="001B03EB">
      <w:pPr>
        <w:tabs>
          <w:tab w:val="left" w:pos="2508"/>
        </w:tabs>
        <w:spacing w:after="120"/>
        <w:rPr>
          <w:rFonts w:asciiTheme="majorHAnsi" w:hAnsiTheme="majorHAnsi"/>
          <w:sz w:val="24"/>
          <w:szCs w:val="24"/>
        </w:rPr>
        <w:sectPr w:rsidR="001B03EB" w:rsidRPr="00BD3CBB" w:rsidSect="00F934C0">
          <w:headerReference w:type="default" r:id="rId11"/>
          <w:footerReference w:type="default" r:id="rId12"/>
          <w:pgSz w:w="11906" w:h="16838"/>
          <w:pgMar w:top="1418" w:right="1418" w:bottom="1418" w:left="1418" w:header="709" w:footer="8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9FC8AE0" w14:textId="77777777" w:rsidR="0096250D" w:rsidRPr="00BD3CBB" w:rsidRDefault="00033FF4" w:rsidP="001B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/>
          <w:b/>
          <w:sz w:val="32"/>
          <w:szCs w:val="40"/>
        </w:rPr>
      </w:pPr>
      <w:r w:rsidRPr="00BD3CBB">
        <w:rPr>
          <w:rFonts w:asciiTheme="majorHAnsi" w:hAnsiTheme="majorHAnsi"/>
          <w:b/>
          <w:sz w:val="32"/>
          <w:szCs w:val="40"/>
        </w:rPr>
        <w:lastRenderedPageBreak/>
        <w:t>P</w:t>
      </w:r>
      <w:r w:rsidR="0043558D" w:rsidRPr="00BD3CBB">
        <w:rPr>
          <w:rFonts w:asciiTheme="majorHAnsi" w:hAnsiTheme="majorHAnsi"/>
          <w:b/>
          <w:sz w:val="32"/>
          <w:szCs w:val="40"/>
        </w:rPr>
        <w:t>ièces à fournir</w:t>
      </w:r>
      <w:r w:rsidR="00715CFC" w:rsidRPr="00BD3CBB">
        <w:rPr>
          <w:rFonts w:asciiTheme="majorHAnsi" w:hAnsiTheme="majorHAnsi"/>
          <w:b/>
          <w:sz w:val="32"/>
          <w:szCs w:val="40"/>
        </w:rPr>
        <w:t xml:space="preserve"> au dossier de demande de subvention</w:t>
      </w:r>
    </w:p>
    <w:p w14:paraId="78689933" w14:textId="77777777" w:rsidR="00B12AAB" w:rsidRPr="00BD3CBB" w:rsidRDefault="005D5A79" w:rsidP="00715CFC">
      <w:pPr>
        <w:tabs>
          <w:tab w:val="left" w:pos="2508"/>
        </w:tabs>
        <w:spacing w:after="120"/>
        <w:jc w:val="both"/>
        <w:rPr>
          <w:rFonts w:asciiTheme="majorHAnsi" w:hAnsiTheme="majorHAnsi"/>
          <w:sz w:val="24"/>
          <w:szCs w:val="24"/>
          <w:u w:val="single"/>
        </w:rPr>
      </w:pPr>
      <w:r w:rsidRPr="00BD3CBB">
        <w:rPr>
          <w:rFonts w:asciiTheme="majorHAnsi" w:hAnsiTheme="majorHAnsi"/>
          <w:sz w:val="24"/>
          <w:szCs w:val="24"/>
          <w:u w:val="single"/>
        </w:rPr>
        <w:t xml:space="preserve">Pièces relatives au projet : </w:t>
      </w:r>
    </w:p>
    <w:p w14:paraId="5FCA33F5" w14:textId="77777777" w:rsidR="00754359" w:rsidRPr="00BD3CBB" w:rsidRDefault="0043558D" w:rsidP="00BD3CBB">
      <w:pPr>
        <w:pStyle w:val="Paragraphedeliste"/>
        <w:numPr>
          <w:ilvl w:val="0"/>
          <w:numId w:val="7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La lettre de demande de subvention</w:t>
      </w:r>
      <w:r w:rsidR="00E54ED3" w:rsidRPr="00BD3CBB">
        <w:rPr>
          <w:rFonts w:asciiTheme="majorHAnsi" w:hAnsiTheme="majorHAnsi"/>
          <w:b/>
          <w:sz w:val="24"/>
          <w:szCs w:val="24"/>
        </w:rPr>
        <w:t xml:space="preserve"> (p.3)</w:t>
      </w:r>
      <w:r w:rsidRPr="00BD3CBB">
        <w:rPr>
          <w:rFonts w:asciiTheme="majorHAnsi" w:hAnsiTheme="majorHAnsi"/>
          <w:sz w:val="24"/>
          <w:szCs w:val="24"/>
        </w:rPr>
        <w:t>, adressée au Président du Syndicat mixte, sur laquelle figure le montant global de l’action ainsi que le mon</w:t>
      </w:r>
      <w:r w:rsidR="00754359" w:rsidRPr="00BD3CBB">
        <w:rPr>
          <w:rFonts w:asciiTheme="majorHAnsi" w:hAnsiTheme="majorHAnsi"/>
          <w:sz w:val="24"/>
          <w:szCs w:val="24"/>
        </w:rPr>
        <w:t>tant de la subvention demandée</w:t>
      </w:r>
      <w:r w:rsidR="002C459A" w:rsidRPr="00BD3CBB">
        <w:rPr>
          <w:rFonts w:asciiTheme="majorHAnsi" w:hAnsiTheme="majorHAnsi"/>
          <w:sz w:val="24"/>
          <w:szCs w:val="24"/>
        </w:rPr>
        <w:t>.</w:t>
      </w:r>
    </w:p>
    <w:p w14:paraId="6B3836B6" w14:textId="77777777" w:rsidR="0043558D" w:rsidRPr="00BD3CBB" w:rsidRDefault="00E54ED3" w:rsidP="00BD3CBB">
      <w:pPr>
        <w:tabs>
          <w:tab w:val="left" w:pos="851"/>
        </w:tabs>
        <w:spacing w:after="12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</w:rPr>
        <w:tab/>
      </w:r>
      <w:r w:rsidRPr="00BD3CBB">
        <w:rPr>
          <w:rFonts w:asciiTheme="majorHAnsi" w:hAnsiTheme="majorHAnsi"/>
        </w:rPr>
        <w:tab/>
      </w:r>
      <w:r w:rsidR="00754359" w:rsidRPr="00BD3CBB">
        <w:rPr>
          <w:rFonts w:asciiTheme="majorHAnsi" w:hAnsiTheme="majorHAnsi"/>
        </w:rPr>
        <w:sym w:font="Wingdings" w:char="F0A8"/>
      </w:r>
      <w:r w:rsidR="00754359" w:rsidRPr="00BD3CBB">
        <w:rPr>
          <w:rFonts w:asciiTheme="majorHAnsi" w:hAnsiTheme="majorHAnsi"/>
          <w:sz w:val="24"/>
          <w:szCs w:val="24"/>
        </w:rPr>
        <w:t xml:space="preserve"> </w:t>
      </w:r>
      <w:r w:rsidR="00862979" w:rsidRPr="00BD3CBB">
        <w:rPr>
          <w:rFonts w:asciiTheme="majorHAnsi" w:hAnsiTheme="majorHAnsi"/>
          <w:sz w:val="24"/>
          <w:szCs w:val="24"/>
        </w:rPr>
        <w:t>Signée</w:t>
      </w:r>
      <w:r w:rsidR="0043558D" w:rsidRPr="00BD3CBB">
        <w:rPr>
          <w:rFonts w:asciiTheme="majorHAnsi" w:hAnsiTheme="majorHAnsi"/>
          <w:sz w:val="24"/>
          <w:szCs w:val="24"/>
        </w:rPr>
        <w:t xml:space="preserve"> et tamponnée par </w:t>
      </w:r>
      <w:r w:rsidR="00593800" w:rsidRPr="00BD3CBB">
        <w:rPr>
          <w:rFonts w:asciiTheme="majorHAnsi" w:hAnsiTheme="majorHAnsi"/>
          <w:sz w:val="24"/>
          <w:szCs w:val="24"/>
        </w:rPr>
        <w:t>le responsable légal</w:t>
      </w:r>
    </w:p>
    <w:p w14:paraId="6697D5DB" w14:textId="77777777" w:rsidR="00B12AAB" w:rsidRPr="00BD3CBB" w:rsidRDefault="00AC718D" w:rsidP="00BD3CBB">
      <w:pPr>
        <w:pStyle w:val="Paragraphedeliste"/>
        <w:numPr>
          <w:ilvl w:val="0"/>
          <w:numId w:val="7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Fiche</w:t>
      </w:r>
      <w:r w:rsidR="00AA74FD" w:rsidRPr="00BD3CBB">
        <w:rPr>
          <w:rFonts w:asciiTheme="majorHAnsi" w:hAnsiTheme="majorHAnsi"/>
          <w:b/>
          <w:sz w:val="24"/>
          <w:szCs w:val="24"/>
        </w:rPr>
        <w:t xml:space="preserve"> </w:t>
      </w:r>
      <w:r w:rsidRPr="00BD3CBB">
        <w:rPr>
          <w:rFonts w:asciiTheme="majorHAnsi" w:hAnsiTheme="majorHAnsi"/>
          <w:b/>
          <w:sz w:val="24"/>
          <w:szCs w:val="24"/>
        </w:rPr>
        <w:t>- Identification du porteur</w:t>
      </w:r>
    </w:p>
    <w:p w14:paraId="69F42892" w14:textId="77777777" w:rsidR="00AC718D" w:rsidRPr="00BD3CBB" w:rsidRDefault="00AC718D" w:rsidP="00BD3CBB">
      <w:pPr>
        <w:pStyle w:val="Paragraphedeliste"/>
        <w:numPr>
          <w:ilvl w:val="0"/>
          <w:numId w:val="7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Fiche - Présentation du projet</w:t>
      </w:r>
    </w:p>
    <w:p w14:paraId="56C54619" w14:textId="77777777" w:rsidR="00026464" w:rsidRPr="00BD3CBB" w:rsidRDefault="00026464" w:rsidP="00BD3CBB">
      <w:pPr>
        <w:pStyle w:val="Paragraphedeliste"/>
        <w:numPr>
          <w:ilvl w:val="0"/>
          <w:numId w:val="7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Les</w:t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E54ED3" w:rsidRPr="00BD3CBB">
        <w:rPr>
          <w:rFonts w:asciiTheme="majorHAnsi" w:hAnsiTheme="majorHAnsi"/>
          <w:b/>
          <w:sz w:val="24"/>
          <w:szCs w:val="24"/>
        </w:rPr>
        <w:t xml:space="preserve">copies des </w:t>
      </w:r>
      <w:r w:rsidRPr="00BD3CBB">
        <w:rPr>
          <w:rFonts w:asciiTheme="majorHAnsi" w:hAnsiTheme="majorHAnsi"/>
          <w:b/>
          <w:sz w:val="24"/>
          <w:szCs w:val="24"/>
        </w:rPr>
        <w:t>récépissés de dépôt de demande de subventions</w:t>
      </w:r>
      <w:r w:rsidRPr="00BD3CBB">
        <w:rPr>
          <w:rFonts w:asciiTheme="majorHAnsi" w:hAnsiTheme="majorHAnsi"/>
          <w:sz w:val="24"/>
          <w:szCs w:val="24"/>
        </w:rPr>
        <w:t xml:space="preserve"> pour toute demande d’aide financière effectuée auprès d’autres </w:t>
      </w:r>
      <w:r w:rsidR="00862979" w:rsidRPr="00BD3CBB">
        <w:rPr>
          <w:rFonts w:asciiTheme="majorHAnsi" w:hAnsiTheme="majorHAnsi"/>
          <w:sz w:val="24"/>
          <w:szCs w:val="24"/>
        </w:rPr>
        <w:t>organismes publics</w:t>
      </w:r>
      <w:r w:rsidRPr="00BD3CBB">
        <w:rPr>
          <w:rFonts w:asciiTheme="majorHAnsi" w:hAnsiTheme="majorHAnsi"/>
          <w:sz w:val="24"/>
          <w:szCs w:val="24"/>
        </w:rPr>
        <w:t xml:space="preserve">. </w:t>
      </w:r>
    </w:p>
    <w:p w14:paraId="691F1DD9" w14:textId="77777777" w:rsidR="00EB29F2" w:rsidRPr="00BD3CBB" w:rsidRDefault="00AA74FD" w:rsidP="00BD3CBB">
      <w:pPr>
        <w:pStyle w:val="Paragraphedeliste"/>
        <w:numPr>
          <w:ilvl w:val="0"/>
          <w:numId w:val="7"/>
        </w:numPr>
        <w:tabs>
          <w:tab w:val="left" w:pos="2508"/>
        </w:tabs>
        <w:spacing w:after="120" w:line="24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Fiche - B</w:t>
      </w:r>
      <w:r w:rsidR="00EB29F2" w:rsidRPr="00BD3CBB">
        <w:rPr>
          <w:rFonts w:asciiTheme="majorHAnsi" w:hAnsiTheme="majorHAnsi"/>
          <w:b/>
          <w:sz w:val="24"/>
          <w:szCs w:val="24"/>
        </w:rPr>
        <w:t>udget prévisionnel</w:t>
      </w:r>
      <w:r w:rsidR="005D6758" w:rsidRPr="00BD3CBB">
        <w:rPr>
          <w:rFonts w:asciiTheme="majorHAnsi" w:hAnsiTheme="majorHAnsi"/>
          <w:b/>
          <w:sz w:val="24"/>
          <w:szCs w:val="24"/>
        </w:rPr>
        <w:t xml:space="preserve"> (p.7)</w:t>
      </w:r>
      <w:r w:rsidR="00EB29F2" w:rsidRPr="00BD3CBB">
        <w:rPr>
          <w:rFonts w:asciiTheme="majorHAnsi" w:hAnsiTheme="majorHAnsi"/>
          <w:b/>
          <w:sz w:val="24"/>
          <w:szCs w:val="24"/>
        </w:rPr>
        <w:t xml:space="preserve"> </w:t>
      </w:r>
      <w:r w:rsidR="00862979" w:rsidRPr="00BD3CBB">
        <w:rPr>
          <w:rFonts w:asciiTheme="majorHAnsi" w:hAnsiTheme="majorHAnsi"/>
          <w:sz w:val="24"/>
          <w:szCs w:val="24"/>
        </w:rPr>
        <w:t>accompagné des factures pro</w:t>
      </w:r>
      <w:r w:rsidR="00EB29F2" w:rsidRPr="00BD3CBB">
        <w:rPr>
          <w:rFonts w:asciiTheme="majorHAnsi" w:hAnsiTheme="majorHAnsi"/>
          <w:sz w:val="24"/>
          <w:szCs w:val="24"/>
        </w:rPr>
        <w:t>forma.</w:t>
      </w:r>
    </w:p>
    <w:p w14:paraId="69C8F5D5" w14:textId="77777777" w:rsidR="00EB29F2" w:rsidRPr="00BD3CBB" w:rsidRDefault="00EB29F2" w:rsidP="00EB29F2">
      <w:pPr>
        <w:pStyle w:val="Paragraphedeliste"/>
        <w:numPr>
          <w:ilvl w:val="0"/>
          <w:numId w:val="28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BD3CBB">
        <w:rPr>
          <w:rFonts w:asciiTheme="majorHAnsi" w:hAnsiTheme="majorHAnsi"/>
          <w:i/>
          <w:sz w:val="24"/>
          <w:szCs w:val="24"/>
          <w:u w:val="single"/>
        </w:rPr>
        <w:t xml:space="preserve">Pour les projets de construction </w:t>
      </w:r>
      <w:r w:rsidR="00AC718D" w:rsidRPr="00BD3CBB">
        <w:rPr>
          <w:rFonts w:asciiTheme="majorHAnsi" w:hAnsiTheme="majorHAnsi"/>
          <w:i/>
          <w:sz w:val="24"/>
          <w:szCs w:val="24"/>
          <w:u w:val="single"/>
        </w:rPr>
        <w:t>ou d’aménagement</w:t>
      </w:r>
    </w:p>
    <w:p w14:paraId="5D8BCAB6" w14:textId="77777777" w:rsidR="009F3262" w:rsidRPr="00BD3CBB" w:rsidRDefault="009F3262" w:rsidP="008C45F5">
      <w:pPr>
        <w:numPr>
          <w:ilvl w:val="0"/>
          <w:numId w:val="7"/>
        </w:numPr>
        <w:spacing w:after="120"/>
        <w:ind w:left="284" w:hanging="284"/>
        <w:jc w:val="both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Fiche projet – Construction/Etude/Aménagement</w:t>
      </w:r>
    </w:p>
    <w:p w14:paraId="56EC9C41" w14:textId="77777777" w:rsidR="008C45F5" w:rsidRPr="00BD3CBB" w:rsidRDefault="008C45F5" w:rsidP="008C45F5">
      <w:pPr>
        <w:numPr>
          <w:ilvl w:val="0"/>
          <w:numId w:val="7"/>
        </w:numPr>
        <w:spacing w:after="120"/>
        <w:ind w:left="284" w:hanging="284"/>
        <w:jc w:val="both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b/>
          <w:sz w:val="24"/>
        </w:rPr>
        <w:t>Le dossier technique de niveau DCE</w:t>
      </w:r>
    </w:p>
    <w:p w14:paraId="4E335848" w14:textId="77777777" w:rsidR="009F3262" w:rsidRPr="00BD3CBB" w:rsidRDefault="009F3262" w:rsidP="006A1D0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Plan de situation</w:t>
      </w:r>
    </w:p>
    <w:p w14:paraId="22CEA6DD" w14:textId="77777777" w:rsidR="009F3262" w:rsidRPr="00BD3CBB" w:rsidRDefault="009F3262" w:rsidP="006A1D0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Plans masse</w:t>
      </w:r>
    </w:p>
    <w:p w14:paraId="6CE4248E" w14:textId="5CA14000" w:rsidR="009F3262" w:rsidRPr="00BD3CBB" w:rsidRDefault="009F3262" w:rsidP="006A1D0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Copie du récépissé du dépôt de dem</w:t>
      </w:r>
      <w:r w:rsidR="00862979" w:rsidRPr="00BD3CBB">
        <w:rPr>
          <w:rFonts w:asciiTheme="majorHAnsi" w:hAnsiTheme="majorHAnsi"/>
          <w:sz w:val="24"/>
        </w:rPr>
        <w:t>ande de permis de construire ou</w:t>
      </w:r>
      <w:r w:rsidRPr="00BD3CBB">
        <w:rPr>
          <w:rFonts w:asciiTheme="majorHAnsi" w:hAnsiTheme="majorHAnsi"/>
          <w:sz w:val="24"/>
        </w:rPr>
        <w:t xml:space="preserve"> le permis de construire le cas échéant</w:t>
      </w:r>
    </w:p>
    <w:p w14:paraId="31212A40" w14:textId="77777777" w:rsidR="006A1D01" w:rsidRPr="00BD3CBB" w:rsidRDefault="006A1D01" w:rsidP="006A1D01">
      <w:pPr>
        <w:spacing w:after="0" w:line="240" w:lineRule="auto"/>
        <w:ind w:left="1068"/>
        <w:jc w:val="both"/>
        <w:rPr>
          <w:rFonts w:asciiTheme="majorHAnsi" w:hAnsiTheme="majorHAnsi"/>
          <w:sz w:val="24"/>
        </w:rPr>
      </w:pPr>
    </w:p>
    <w:p w14:paraId="075B453D" w14:textId="77777777" w:rsidR="008C45F5" w:rsidRPr="00BD3CBB" w:rsidRDefault="008C45F5" w:rsidP="00BD3CB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b/>
          <w:sz w:val="24"/>
        </w:rPr>
        <w:t xml:space="preserve">Le document relatif à la propriété du terrain </w:t>
      </w:r>
      <w:r w:rsidRPr="00BD3CBB">
        <w:rPr>
          <w:rFonts w:asciiTheme="majorHAnsi" w:hAnsiTheme="majorHAnsi"/>
          <w:sz w:val="24"/>
        </w:rPr>
        <w:t>(titre de propriété, arrêté d’attribution de la parcelle, convention de mise à disposition du terrain ou du local…)</w:t>
      </w:r>
    </w:p>
    <w:p w14:paraId="537BED21" w14:textId="6426EBB1" w:rsidR="00593800" w:rsidRPr="00BD3CBB" w:rsidRDefault="00593800" w:rsidP="00BD3CBB">
      <w:pPr>
        <w:pStyle w:val="Paragraphedeliste"/>
        <w:numPr>
          <w:ilvl w:val="0"/>
          <w:numId w:val="28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BD3CBB">
        <w:rPr>
          <w:rFonts w:asciiTheme="majorHAnsi" w:hAnsiTheme="majorHAnsi"/>
          <w:i/>
          <w:sz w:val="24"/>
          <w:szCs w:val="24"/>
          <w:u w:val="single"/>
        </w:rPr>
        <w:t>Pour les études d’aménagement urbain et autres diagnostics</w:t>
      </w:r>
    </w:p>
    <w:p w14:paraId="5444FF20" w14:textId="77777777" w:rsidR="00593800" w:rsidRPr="00BD3CBB" w:rsidRDefault="00593800" w:rsidP="00BD3CB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Fiche projet – Diagnostic/Etude Urbaine</w:t>
      </w:r>
    </w:p>
    <w:p w14:paraId="75FC5D4B" w14:textId="77777777" w:rsidR="005D5A79" w:rsidRPr="00BD3CBB" w:rsidRDefault="00715CFC" w:rsidP="00BD3CBB">
      <w:pPr>
        <w:tabs>
          <w:tab w:val="left" w:pos="2508"/>
        </w:tabs>
        <w:spacing w:after="120" w:line="240" w:lineRule="auto"/>
        <w:ind w:left="284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BD3CBB">
        <w:rPr>
          <w:rFonts w:asciiTheme="majorHAnsi" w:hAnsiTheme="majorHAnsi"/>
          <w:sz w:val="24"/>
          <w:szCs w:val="24"/>
          <w:u w:val="single"/>
        </w:rPr>
        <w:t>Pièces relatives au porteur</w:t>
      </w:r>
      <w:r w:rsidR="005D5A79" w:rsidRPr="00BD3CBB">
        <w:rPr>
          <w:rFonts w:asciiTheme="majorHAnsi" w:hAnsiTheme="majorHAnsi"/>
          <w:sz w:val="24"/>
          <w:szCs w:val="24"/>
          <w:u w:val="single"/>
        </w:rPr>
        <w:t> </w:t>
      </w:r>
      <w:r w:rsidR="00EB29F2" w:rsidRPr="00BD3CBB">
        <w:rPr>
          <w:rFonts w:asciiTheme="majorHAnsi" w:hAnsiTheme="majorHAnsi"/>
          <w:sz w:val="24"/>
          <w:szCs w:val="24"/>
          <w:u w:val="single"/>
        </w:rPr>
        <w:t>(pour les associations)</w:t>
      </w:r>
      <w:r w:rsidR="00862979" w:rsidRPr="00BD3CB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D5A79" w:rsidRPr="00BD3CBB">
        <w:rPr>
          <w:rFonts w:asciiTheme="majorHAnsi" w:hAnsiTheme="majorHAnsi"/>
          <w:sz w:val="24"/>
          <w:szCs w:val="24"/>
          <w:u w:val="single"/>
        </w:rPr>
        <w:t xml:space="preserve">: </w:t>
      </w:r>
    </w:p>
    <w:p w14:paraId="6D93EAF2" w14:textId="77777777" w:rsidR="00593800" w:rsidRPr="00BD3CBB" w:rsidRDefault="005D5A79" w:rsidP="00BD3CBB">
      <w:pPr>
        <w:pStyle w:val="Paragraphedeliste"/>
        <w:numPr>
          <w:ilvl w:val="0"/>
          <w:numId w:val="25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Un </w:t>
      </w:r>
      <w:r w:rsidRPr="00BD3CBB">
        <w:rPr>
          <w:rFonts w:asciiTheme="majorHAnsi" w:hAnsiTheme="majorHAnsi"/>
          <w:b/>
          <w:sz w:val="24"/>
          <w:szCs w:val="24"/>
        </w:rPr>
        <w:t>relevé d’identité bancaire</w:t>
      </w:r>
      <w:r w:rsidRPr="00BD3CBB">
        <w:rPr>
          <w:rFonts w:asciiTheme="majorHAnsi" w:hAnsiTheme="majorHAnsi"/>
          <w:sz w:val="24"/>
          <w:szCs w:val="24"/>
        </w:rPr>
        <w:t xml:space="preserve"> (RIB)</w:t>
      </w:r>
      <w:r w:rsidR="00593800" w:rsidRPr="00BD3CBB">
        <w:rPr>
          <w:rFonts w:asciiTheme="majorHAnsi" w:hAnsiTheme="majorHAnsi"/>
          <w:sz w:val="24"/>
          <w:szCs w:val="24"/>
        </w:rPr>
        <w:t xml:space="preserve"> </w:t>
      </w:r>
    </w:p>
    <w:p w14:paraId="5EA94AE9" w14:textId="77777777" w:rsidR="00593800" w:rsidRPr="00BD3CBB" w:rsidRDefault="00593800" w:rsidP="00BD3CBB">
      <w:pPr>
        <w:pStyle w:val="Paragraphedeliste"/>
        <w:numPr>
          <w:ilvl w:val="0"/>
          <w:numId w:val="25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Les </w:t>
      </w:r>
      <w:r w:rsidRPr="00BD3CBB">
        <w:rPr>
          <w:rFonts w:asciiTheme="majorHAnsi" w:hAnsiTheme="majorHAnsi"/>
          <w:b/>
          <w:sz w:val="24"/>
          <w:szCs w:val="24"/>
        </w:rPr>
        <w:t>statuts</w:t>
      </w:r>
      <w:r w:rsidRPr="00BD3CBB">
        <w:rPr>
          <w:rFonts w:asciiTheme="majorHAnsi" w:hAnsiTheme="majorHAnsi"/>
          <w:sz w:val="24"/>
          <w:szCs w:val="24"/>
        </w:rPr>
        <w:t xml:space="preserve"> de l’association à jour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La liste des membres du bureau à jour</w:t>
      </w:r>
      <w:r w:rsidR="00FE5C57" w:rsidRPr="00BD3CBB">
        <w:rPr>
          <w:rFonts w:asciiTheme="majorHAnsi" w:hAnsiTheme="majorHAnsi"/>
          <w:sz w:val="24"/>
          <w:szCs w:val="24"/>
        </w:rPr>
        <w:t xml:space="preserve"> parue au JOPF</w:t>
      </w:r>
    </w:p>
    <w:p w14:paraId="1FABB65F" w14:textId="77777777" w:rsidR="005D5A79" w:rsidRPr="00BD3CBB" w:rsidRDefault="005D5A79" w:rsidP="00BD3CBB">
      <w:pPr>
        <w:pStyle w:val="Paragraphedeliste"/>
        <w:numPr>
          <w:ilvl w:val="0"/>
          <w:numId w:val="25"/>
        </w:numPr>
        <w:tabs>
          <w:tab w:val="left" w:pos="2508"/>
        </w:tabs>
        <w:spacing w:after="120" w:line="24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Le numéro </w:t>
      </w:r>
      <w:r w:rsidRPr="00BD3CBB">
        <w:rPr>
          <w:rFonts w:asciiTheme="majorHAnsi" w:hAnsiTheme="majorHAnsi"/>
          <w:b/>
          <w:sz w:val="24"/>
          <w:szCs w:val="24"/>
        </w:rPr>
        <w:t>T.A.H.I.T.I.</w:t>
      </w:r>
      <w:r w:rsidRPr="00BD3CBB">
        <w:rPr>
          <w:rFonts w:asciiTheme="majorHAnsi" w:hAnsiTheme="majorHAnsi"/>
          <w:sz w:val="24"/>
          <w:szCs w:val="24"/>
        </w:rPr>
        <w:t xml:space="preserve"> </w:t>
      </w:r>
    </w:p>
    <w:p w14:paraId="1980194E" w14:textId="5C08DA02" w:rsidR="005D5A79" w:rsidRPr="00BD3CBB" w:rsidRDefault="0096250D" w:rsidP="00E54ED3">
      <w:pPr>
        <w:pStyle w:val="Paragraphedeliste"/>
        <w:numPr>
          <w:ilvl w:val="0"/>
          <w:numId w:val="25"/>
        </w:numPr>
        <w:tabs>
          <w:tab w:val="left" w:pos="2508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</w:t>
      </w:r>
      <w:r w:rsidR="005D5A79" w:rsidRPr="00BD3CBB">
        <w:rPr>
          <w:rFonts w:asciiTheme="majorHAnsi" w:hAnsiTheme="majorHAnsi"/>
          <w:sz w:val="24"/>
          <w:szCs w:val="24"/>
        </w:rPr>
        <w:t xml:space="preserve"> </w:t>
      </w:r>
      <w:r w:rsidR="005D5A79" w:rsidRPr="00BD3CBB">
        <w:rPr>
          <w:rFonts w:asciiTheme="majorHAnsi" w:hAnsiTheme="majorHAnsi"/>
          <w:b/>
          <w:sz w:val="24"/>
          <w:szCs w:val="24"/>
        </w:rPr>
        <w:t>Procès-Verbal</w:t>
      </w:r>
      <w:r w:rsidR="005D5A79" w:rsidRPr="00BD3CBB">
        <w:rPr>
          <w:rFonts w:asciiTheme="majorHAnsi" w:hAnsiTheme="majorHAnsi"/>
          <w:sz w:val="24"/>
          <w:szCs w:val="24"/>
        </w:rPr>
        <w:t xml:space="preserve"> de l’assemblée compétente </w:t>
      </w:r>
      <w:r w:rsidR="000E2AD1" w:rsidRPr="00BD3CBB">
        <w:rPr>
          <w:rFonts w:asciiTheme="majorHAnsi" w:hAnsiTheme="majorHAnsi"/>
          <w:sz w:val="24"/>
          <w:szCs w:val="24"/>
        </w:rPr>
        <w:t>ayant validé le projet et approuv</w:t>
      </w:r>
      <w:r w:rsidR="00593800" w:rsidRPr="00BD3CBB">
        <w:rPr>
          <w:rFonts w:asciiTheme="majorHAnsi" w:hAnsiTheme="majorHAnsi"/>
          <w:sz w:val="24"/>
          <w:szCs w:val="24"/>
        </w:rPr>
        <w:t>ant</w:t>
      </w:r>
      <w:r w:rsidR="000E2AD1" w:rsidRPr="00BD3CBB">
        <w:rPr>
          <w:rFonts w:asciiTheme="majorHAnsi" w:hAnsiTheme="majorHAnsi"/>
          <w:sz w:val="24"/>
          <w:szCs w:val="24"/>
        </w:rPr>
        <w:t xml:space="preserve"> la </w:t>
      </w:r>
      <w:r w:rsidR="005D5A79" w:rsidRPr="00BD3CBB">
        <w:rPr>
          <w:rFonts w:asciiTheme="majorHAnsi" w:hAnsiTheme="majorHAnsi"/>
          <w:sz w:val="24"/>
          <w:szCs w:val="24"/>
        </w:rPr>
        <w:t>demande de subvention</w:t>
      </w:r>
      <w:r w:rsidR="000E2AD1" w:rsidRPr="00BD3CBB">
        <w:rPr>
          <w:rFonts w:asciiTheme="majorHAnsi" w:hAnsiTheme="majorHAnsi"/>
          <w:sz w:val="24"/>
          <w:szCs w:val="24"/>
        </w:rPr>
        <w:t xml:space="preserve"> faite au </w:t>
      </w:r>
      <w:r w:rsidR="008B00E9" w:rsidRPr="00BD3CBB">
        <w:rPr>
          <w:rFonts w:asciiTheme="majorHAnsi" w:hAnsiTheme="majorHAnsi"/>
          <w:sz w:val="24"/>
          <w:szCs w:val="24"/>
        </w:rPr>
        <w:t>syndicat mixte en charge du Contrat de ville</w:t>
      </w:r>
    </w:p>
    <w:p w14:paraId="6257810D" w14:textId="77777777" w:rsidR="00715CFC" w:rsidRPr="00BD3CBB" w:rsidRDefault="00033FF4" w:rsidP="00F934C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right" w:leader="dot" w:pos="9072"/>
        </w:tabs>
        <w:spacing w:after="120"/>
        <w:ind w:left="0"/>
        <w:contextualSpacing w:val="0"/>
        <w:jc w:val="center"/>
        <w:rPr>
          <w:rFonts w:asciiTheme="majorHAnsi" w:hAnsiTheme="majorHAnsi"/>
          <w:b/>
          <w:sz w:val="32"/>
          <w:szCs w:val="40"/>
        </w:rPr>
      </w:pPr>
      <w:r w:rsidRPr="00BD3CBB">
        <w:rPr>
          <w:rFonts w:asciiTheme="majorHAnsi" w:hAnsiTheme="majorHAnsi"/>
          <w:b/>
          <w:sz w:val="32"/>
          <w:szCs w:val="40"/>
        </w:rPr>
        <w:t>P</w:t>
      </w:r>
      <w:r w:rsidR="00715CFC" w:rsidRPr="00BD3CBB">
        <w:rPr>
          <w:rFonts w:asciiTheme="majorHAnsi" w:hAnsiTheme="majorHAnsi"/>
          <w:b/>
          <w:sz w:val="32"/>
          <w:szCs w:val="40"/>
        </w:rPr>
        <w:t>ièces à fournir au bilan du projet</w:t>
      </w:r>
    </w:p>
    <w:p w14:paraId="51FEC702" w14:textId="77777777" w:rsidR="0043558D" w:rsidRPr="00BD3CBB" w:rsidRDefault="00715CFC" w:rsidP="00BD3CBB">
      <w:pPr>
        <w:tabs>
          <w:tab w:val="left" w:pos="2508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Dans le cas où le projet est validé en commission d’attribution, les pièces suivantes devront être transmises au Syndicat mixte après la réalisation du projet.</w:t>
      </w:r>
    </w:p>
    <w:p w14:paraId="36257829" w14:textId="77777777" w:rsidR="00437758" w:rsidRPr="00BD3CBB" w:rsidRDefault="00437758" w:rsidP="00BD3CBB">
      <w:pPr>
        <w:pStyle w:val="Paragraphedeliste"/>
        <w:numPr>
          <w:ilvl w:val="0"/>
          <w:numId w:val="26"/>
        </w:numPr>
        <w:tabs>
          <w:tab w:val="left" w:pos="2508"/>
        </w:tabs>
        <w:spacing w:after="12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Bilan financier</w:t>
      </w:r>
      <w:r w:rsidR="005D6758" w:rsidRPr="00BD3CBB">
        <w:rPr>
          <w:rFonts w:asciiTheme="majorHAnsi" w:hAnsiTheme="majorHAnsi"/>
          <w:b/>
          <w:sz w:val="24"/>
          <w:szCs w:val="24"/>
        </w:rPr>
        <w:t xml:space="preserve"> (p.</w:t>
      </w:r>
      <w:r w:rsidR="00B20EC4" w:rsidRPr="00BD3CBB">
        <w:rPr>
          <w:rFonts w:asciiTheme="majorHAnsi" w:hAnsiTheme="majorHAnsi"/>
          <w:b/>
          <w:sz w:val="24"/>
          <w:szCs w:val="24"/>
        </w:rPr>
        <w:t>10</w:t>
      </w:r>
      <w:r w:rsidR="005D6758" w:rsidRPr="00BD3CBB">
        <w:rPr>
          <w:rFonts w:asciiTheme="majorHAnsi" w:hAnsiTheme="majorHAnsi"/>
          <w:b/>
          <w:sz w:val="24"/>
          <w:szCs w:val="24"/>
        </w:rPr>
        <w:t xml:space="preserve"> à 1</w:t>
      </w:r>
      <w:r w:rsidR="00B20EC4" w:rsidRPr="00BD3CBB">
        <w:rPr>
          <w:rFonts w:asciiTheme="majorHAnsi" w:hAnsiTheme="majorHAnsi"/>
          <w:b/>
          <w:sz w:val="24"/>
          <w:szCs w:val="24"/>
        </w:rPr>
        <w:t>1</w:t>
      </w:r>
      <w:r w:rsidR="00E54ED3" w:rsidRPr="00BD3CBB">
        <w:rPr>
          <w:rFonts w:asciiTheme="majorHAnsi" w:hAnsiTheme="majorHAnsi"/>
          <w:b/>
          <w:sz w:val="24"/>
          <w:szCs w:val="24"/>
        </w:rPr>
        <w:t>)</w:t>
      </w:r>
    </w:p>
    <w:p w14:paraId="567F8DF7" w14:textId="77777777" w:rsidR="008A47F8" w:rsidRPr="00BD3CBB" w:rsidRDefault="00EB29F2" w:rsidP="00BD3CBB">
      <w:pPr>
        <w:pStyle w:val="Paragraphedeliste"/>
        <w:numPr>
          <w:ilvl w:val="0"/>
          <w:numId w:val="26"/>
        </w:numPr>
        <w:tabs>
          <w:tab w:val="left" w:pos="2508"/>
        </w:tabs>
        <w:spacing w:after="12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 xml:space="preserve">Note explicative de l’utilisation de l’équipement </w:t>
      </w:r>
      <w:r w:rsidR="00B509CC" w:rsidRPr="00BD3CBB">
        <w:rPr>
          <w:rFonts w:asciiTheme="majorHAnsi" w:hAnsiTheme="majorHAnsi"/>
          <w:b/>
          <w:sz w:val="24"/>
          <w:szCs w:val="24"/>
        </w:rPr>
        <w:t>ou du matériel</w:t>
      </w:r>
      <w:r w:rsidR="00437758" w:rsidRPr="00BD3CBB">
        <w:rPr>
          <w:rFonts w:asciiTheme="majorHAnsi" w:hAnsiTheme="majorHAnsi"/>
          <w:b/>
          <w:sz w:val="24"/>
          <w:szCs w:val="24"/>
        </w:rPr>
        <w:t xml:space="preserve"> </w:t>
      </w:r>
      <w:r w:rsidR="005D6758" w:rsidRPr="00BD3CBB">
        <w:rPr>
          <w:rFonts w:asciiTheme="majorHAnsi" w:hAnsiTheme="majorHAnsi"/>
          <w:b/>
          <w:sz w:val="24"/>
          <w:szCs w:val="24"/>
        </w:rPr>
        <w:t>(p.1</w:t>
      </w:r>
      <w:r w:rsidR="00B20EC4" w:rsidRPr="00BD3CBB">
        <w:rPr>
          <w:rFonts w:asciiTheme="majorHAnsi" w:hAnsiTheme="majorHAnsi"/>
          <w:b/>
          <w:sz w:val="24"/>
          <w:szCs w:val="24"/>
        </w:rPr>
        <w:t>2</w:t>
      </w:r>
      <w:r w:rsidR="00E54ED3" w:rsidRPr="00BD3CBB">
        <w:rPr>
          <w:rFonts w:asciiTheme="majorHAnsi" w:hAnsiTheme="majorHAnsi"/>
          <w:b/>
          <w:sz w:val="24"/>
          <w:szCs w:val="24"/>
        </w:rPr>
        <w:t>)</w:t>
      </w:r>
    </w:p>
    <w:p w14:paraId="76762B19" w14:textId="77777777" w:rsidR="0043558D" w:rsidRPr="00BD3CBB" w:rsidRDefault="001B03EB" w:rsidP="001B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ajorHAnsi" w:hAnsiTheme="majorHAnsi"/>
          <w:b/>
          <w:sz w:val="36"/>
          <w:szCs w:val="36"/>
        </w:rPr>
      </w:pPr>
      <w:r w:rsidRPr="00BD3CBB">
        <w:rPr>
          <w:rFonts w:asciiTheme="majorHAnsi" w:hAnsiTheme="majorHAnsi"/>
          <w:b/>
          <w:sz w:val="36"/>
          <w:szCs w:val="36"/>
        </w:rPr>
        <w:lastRenderedPageBreak/>
        <w:t>Lettre de demande de subvention</w:t>
      </w:r>
    </w:p>
    <w:p w14:paraId="2E604D47" w14:textId="77777777" w:rsidR="008C45F5" w:rsidRPr="00BD3CBB" w:rsidRDefault="008C45F5" w:rsidP="0043558D">
      <w:pPr>
        <w:tabs>
          <w:tab w:val="left" w:pos="3960"/>
        </w:tabs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3F81658C" w14:textId="3A8E14A4" w:rsidR="0043558D" w:rsidRPr="00BD3CBB" w:rsidRDefault="0043558D" w:rsidP="008B00E9">
      <w:pPr>
        <w:tabs>
          <w:tab w:val="left" w:pos="4820"/>
          <w:tab w:val="left" w:leader="dot" w:pos="6804"/>
          <w:tab w:val="left" w:leader="dot" w:pos="7655"/>
          <w:tab w:val="left" w:leader="dot" w:pos="8222"/>
          <w:tab w:val="left" w:leader="dot" w:pos="893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  <w:t xml:space="preserve">A </w:t>
      </w:r>
      <w:r w:rsidR="008B00E9"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t>,</w:t>
      </w:r>
      <w:r w:rsidR="008B00E9" w:rsidRPr="00BD3CBB">
        <w:rPr>
          <w:rFonts w:asciiTheme="majorHAnsi" w:hAnsiTheme="majorHAnsi"/>
          <w:sz w:val="24"/>
          <w:szCs w:val="24"/>
        </w:rPr>
        <w:t xml:space="preserve"> </w:t>
      </w:r>
      <w:r w:rsidRPr="00BD3CBB">
        <w:rPr>
          <w:rFonts w:asciiTheme="majorHAnsi" w:hAnsiTheme="majorHAnsi"/>
          <w:sz w:val="24"/>
          <w:szCs w:val="24"/>
        </w:rPr>
        <w:t xml:space="preserve">le </w:t>
      </w:r>
      <w:r w:rsidR="008B00E9"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t>/</w:t>
      </w:r>
      <w:r w:rsidR="008B00E9"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t>/ 20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62219402" w14:textId="1FEBCB8E" w:rsidR="0043558D" w:rsidRPr="00BD3CBB" w:rsidRDefault="0043558D" w:rsidP="008B00E9">
      <w:pPr>
        <w:tabs>
          <w:tab w:val="left" w:leader="dot" w:pos="7655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N</w:t>
      </w:r>
      <w:r w:rsidR="00FE5C57" w:rsidRPr="00BD3CBB">
        <w:rPr>
          <w:rFonts w:asciiTheme="majorHAnsi" w:hAnsiTheme="majorHAnsi"/>
          <w:sz w:val="24"/>
          <w:szCs w:val="24"/>
        </w:rPr>
        <w:t>OM</w:t>
      </w:r>
      <w:r w:rsidRPr="00BD3CBB">
        <w:rPr>
          <w:rFonts w:asciiTheme="majorHAnsi" w:hAnsiTheme="majorHAnsi"/>
          <w:sz w:val="24"/>
          <w:szCs w:val="24"/>
        </w:rPr>
        <w:t xml:space="preserve"> de </w:t>
      </w:r>
      <w:r w:rsidR="00862979" w:rsidRPr="00BD3CBB">
        <w:rPr>
          <w:rFonts w:asciiTheme="majorHAnsi" w:hAnsiTheme="majorHAnsi"/>
          <w:sz w:val="24"/>
          <w:szCs w:val="24"/>
        </w:rPr>
        <w:t>l’association :</w:t>
      </w:r>
      <w:r w:rsidR="008B00E9" w:rsidRPr="00BD3CBB">
        <w:rPr>
          <w:rFonts w:asciiTheme="majorHAnsi" w:hAnsiTheme="majorHAnsi"/>
          <w:sz w:val="24"/>
          <w:szCs w:val="24"/>
        </w:rPr>
        <w:t xml:space="preserve"> 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3D37FD00" w14:textId="40AB70A4" w:rsidR="0043558D" w:rsidRPr="00BD3CBB" w:rsidRDefault="0043558D" w:rsidP="008B00E9">
      <w:pPr>
        <w:tabs>
          <w:tab w:val="left" w:leader="dot" w:pos="76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N</w:t>
      </w:r>
      <w:r w:rsidR="00FE5C57" w:rsidRPr="00BD3CBB">
        <w:rPr>
          <w:rFonts w:asciiTheme="majorHAnsi" w:hAnsiTheme="majorHAnsi"/>
          <w:sz w:val="24"/>
          <w:szCs w:val="24"/>
        </w:rPr>
        <w:t>OM</w:t>
      </w:r>
      <w:r w:rsidRPr="00BD3CBB">
        <w:rPr>
          <w:rFonts w:asciiTheme="majorHAnsi" w:hAnsiTheme="majorHAnsi"/>
          <w:sz w:val="24"/>
          <w:szCs w:val="24"/>
        </w:rPr>
        <w:t xml:space="preserve"> du Président : 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27F1AE89" w14:textId="648FE912" w:rsidR="0043558D" w:rsidRPr="00BD3CBB" w:rsidRDefault="0043558D" w:rsidP="008B00E9">
      <w:pPr>
        <w:tabs>
          <w:tab w:val="left" w:leader="dot" w:pos="411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Adresse postale :</w:t>
      </w:r>
      <w:r w:rsidR="008B00E9" w:rsidRPr="00BD3CBB">
        <w:rPr>
          <w:rFonts w:asciiTheme="majorHAnsi" w:hAnsiTheme="majorHAnsi"/>
          <w:sz w:val="24"/>
          <w:szCs w:val="24"/>
        </w:rPr>
        <w:t xml:space="preserve"> 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7DC186D2" w14:textId="00DC7388" w:rsidR="0043558D" w:rsidRPr="00BD3CBB" w:rsidRDefault="0043558D" w:rsidP="008B00E9">
      <w:pPr>
        <w:tabs>
          <w:tab w:val="left" w:leader="dot" w:pos="411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Téléphone / Fax :</w:t>
      </w:r>
      <w:r w:rsidR="008B00E9" w:rsidRPr="00BD3CBB">
        <w:rPr>
          <w:rFonts w:asciiTheme="majorHAnsi" w:hAnsiTheme="majorHAnsi"/>
          <w:sz w:val="24"/>
          <w:szCs w:val="24"/>
        </w:rPr>
        <w:t xml:space="preserve"> 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045E2A51" w14:textId="301D0862" w:rsidR="0043558D" w:rsidRPr="00BD3CBB" w:rsidRDefault="0043558D" w:rsidP="008B00E9">
      <w:pPr>
        <w:tabs>
          <w:tab w:val="left" w:leader="dot" w:pos="5387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E-mail : </w:t>
      </w:r>
      <w:r w:rsidR="008B00E9" w:rsidRPr="00BD3CBB">
        <w:rPr>
          <w:rFonts w:asciiTheme="majorHAnsi" w:hAnsiTheme="majorHAnsi"/>
          <w:sz w:val="24"/>
          <w:szCs w:val="24"/>
        </w:rPr>
        <w:tab/>
      </w:r>
    </w:p>
    <w:p w14:paraId="126826EB" w14:textId="77777777" w:rsidR="008B00E9" w:rsidRPr="00BD3CBB" w:rsidRDefault="008B00E9" w:rsidP="008B00E9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288D98FD" w14:textId="77777777" w:rsidR="00C909FE" w:rsidRPr="00BD3CBB" w:rsidRDefault="00C909FE" w:rsidP="00C909FE">
      <w:pPr>
        <w:tabs>
          <w:tab w:val="left" w:pos="5812"/>
        </w:tabs>
        <w:spacing w:after="0" w:line="240" w:lineRule="auto"/>
        <w:ind w:right="-2"/>
        <w:jc w:val="center"/>
        <w:rPr>
          <w:rFonts w:asciiTheme="majorHAnsi" w:hAnsiTheme="majorHAnsi"/>
          <w:b/>
          <w:bCs/>
          <w:sz w:val="24"/>
          <w:szCs w:val="24"/>
        </w:rPr>
      </w:pPr>
      <w:r w:rsidRPr="00BD3CBB">
        <w:rPr>
          <w:rFonts w:asciiTheme="majorHAnsi" w:hAnsiTheme="majorHAnsi"/>
          <w:b/>
          <w:bCs/>
          <w:sz w:val="24"/>
          <w:szCs w:val="24"/>
        </w:rPr>
        <w:t>À</w:t>
      </w:r>
    </w:p>
    <w:p w14:paraId="5C91D621" w14:textId="3C65CD9B" w:rsidR="008B00E9" w:rsidRPr="00BD3CBB" w:rsidRDefault="005218E3" w:rsidP="00C909FE">
      <w:pPr>
        <w:tabs>
          <w:tab w:val="left" w:pos="5812"/>
        </w:tabs>
        <w:spacing w:after="0" w:line="240" w:lineRule="auto"/>
        <w:ind w:right="-2"/>
        <w:jc w:val="center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M</w:t>
      </w:r>
      <w:r w:rsidR="008B00E9" w:rsidRPr="00BD3CBB">
        <w:rPr>
          <w:rFonts w:asciiTheme="majorHAnsi" w:hAnsiTheme="majorHAnsi"/>
          <w:sz w:val="24"/>
          <w:szCs w:val="24"/>
        </w:rPr>
        <w:t>onsieur</w:t>
      </w:r>
      <w:r w:rsidRPr="00BD3CBB">
        <w:rPr>
          <w:rFonts w:asciiTheme="majorHAnsi" w:hAnsiTheme="majorHAnsi"/>
          <w:sz w:val="24"/>
          <w:szCs w:val="24"/>
        </w:rPr>
        <w:t xml:space="preserve"> l</w:t>
      </w:r>
      <w:r w:rsidR="008B00E9" w:rsidRPr="00BD3CBB">
        <w:rPr>
          <w:rFonts w:asciiTheme="majorHAnsi" w:hAnsiTheme="majorHAnsi"/>
          <w:sz w:val="24"/>
          <w:szCs w:val="24"/>
        </w:rPr>
        <w:t>e</w:t>
      </w:r>
      <w:r w:rsidRPr="00BD3CBB">
        <w:rPr>
          <w:rFonts w:asciiTheme="majorHAnsi" w:hAnsiTheme="majorHAnsi"/>
          <w:sz w:val="24"/>
          <w:szCs w:val="24"/>
        </w:rPr>
        <w:t xml:space="preserve"> Président</w:t>
      </w:r>
      <w:r w:rsidR="008B00E9" w:rsidRPr="00BD3CBB">
        <w:rPr>
          <w:rFonts w:asciiTheme="majorHAnsi" w:hAnsiTheme="majorHAnsi"/>
          <w:sz w:val="24"/>
          <w:szCs w:val="24"/>
        </w:rPr>
        <w:t xml:space="preserve"> </w:t>
      </w:r>
      <w:r w:rsidR="0043558D" w:rsidRPr="00BD3CBB">
        <w:rPr>
          <w:rFonts w:asciiTheme="majorHAnsi" w:hAnsiTheme="majorHAnsi"/>
          <w:sz w:val="24"/>
          <w:szCs w:val="24"/>
        </w:rPr>
        <w:t>du Syndicat mixte chargé de la</w:t>
      </w:r>
    </w:p>
    <w:p w14:paraId="20B13A30" w14:textId="0D61D6B3" w:rsidR="0043558D" w:rsidRPr="00BD3CBB" w:rsidRDefault="0043558D" w:rsidP="00C909FE">
      <w:pPr>
        <w:tabs>
          <w:tab w:val="left" w:pos="5812"/>
        </w:tabs>
        <w:spacing w:after="0" w:line="240" w:lineRule="auto"/>
        <w:ind w:right="-2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D3CBB">
        <w:rPr>
          <w:rFonts w:asciiTheme="majorHAnsi" w:hAnsiTheme="majorHAnsi"/>
          <w:sz w:val="24"/>
          <w:szCs w:val="24"/>
        </w:rPr>
        <w:t>gestion</w:t>
      </w:r>
      <w:proofErr w:type="gramEnd"/>
      <w:r w:rsidRPr="00BD3CBB">
        <w:rPr>
          <w:rFonts w:asciiTheme="majorHAnsi" w:hAnsiTheme="majorHAnsi"/>
          <w:sz w:val="24"/>
          <w:szCs w:val="24"/>
        </w:rPr>
        <w:t xml:space="preserve"> du Contrat </w:t>
      </w:r>
      <w:r w:rsidR="00594933" w:rsidRPr="00BD3CBB">
        <w:rPr>
          <w:rFonts w:asciiTheme="majorHAnsi" w:hAnsiTheme="majorHAnsi"/>
          <w:sz w:val="24"/>
          <w:szCs w:val="24"/>
        </w:rPr>
        <w:t>de Ville de</w:t>
      </w:r>
      <w:r w:rsidR="00C909FE" w:rsidRPr="00BD3CBB">
        <w:rPr>
          <w:rFonts w:asciiTheme="majorHAnsi" w:hAnsiTheme="majorHAnsi"/>
          <w:sz w:val="24"/>
          <w:szCs w:val="24"/>
        </w:rPr>
        <w:t xml:space="preserve"> </w:t>
      </w:r>
      <w:r w:rsidR="008B00E9" w:rsidRPr="00BD3CBB">
        <w:rPr>
          <w:rFonts w:asciiTheme="majorHAnsi" w:hAnsiTheme="majorHAnsi"/>
          <w:sz w:val="24"/>
          <w:szCs w:val="24"/>
        </w:rPr>
        <w:t>l</w:t>
      </w:r>
      <w:r w:rsidR="00594933" w:rsidRPr="00BD3CBB">
        <w:rPr>
          <w:rFonts w:asciiTheme="majorHAnsi" w:hAnsiTheme="majorHAnsi"/>
          <w:sz w:val="24"/>
          <w:szCs w:val="24"/>
        </w:rPr>
        <w:t>’agglomération de Papeete</w:t>
      </w:r>
    </w:p>
    <w:p w14:paraId="4A11F5DD" w14:textId="765170EF" w:rsidR="00862979" w:rsidRPr="00BD3CBB" w:rsidRDefault="00862979" w:rsidP="00862979">
      <w:pPr>
        <w:tabs>
          <w:tab w:val="left" w:pos="5760"/>
        </w:tabs>
        <w:spacing w:after="0" w:line="240" w:lineRule="auto"/>
        <w:ind w:left="4859" w:right="1055"/>
        <w:jc w:val="center"/>
        <w:rPr>
          <w:rFonts w:asciiTheme="majorHAnsi" w:hAnsiTheme="majorHAnsi"/>
          <w:sz w:val="24"/>
          <w:szCs w:val="24"/>
        </w:rPr>
      </w:pPr>
    </w:p>
    <w:p w14:paraId="3DDB52C7" w14:textId="77777777" w:rsidR="00C909FE" w:rsidRPr="00BD3CBB" w:rsidRDefault="00C909FE" w:rsidP="0043558D">
      <w:pPr>
        <w:tabs>
          <w:tab w:val="left" w:pos="5220"/>
        </w:tabs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2E12027E" w14:textId="7D7648FF" w:rsidR="0043558D" w:rsidRPr="00BD3CBB" w:rsidRDefault="0043558D" w:rsidP="0043558D">
      <w:pPr>
        <w:tabs>
          <w:tab w:val="left" w:pos="522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Objet : Demande de subvention dans le cadre du </w:t>
      </w:r>
      <w:r w:rsidR="00594933" w:rsidRPr="00BD3CBB">
        <w:rPr>
          <w:rFonts w:asciiTheme="majorHAnsi" w:hAnsiTheme="majorHAnsi"/>
          <w:sz w:val="24"/>
          <w:szCs w:val="24"/>
        </w:rPr>
        <w:t>Contrat de Ville</w:t>
      </w:r>
    </w:p>
    <w:p w14:paraId="773CE606" w14:textId="77777777" w:rsidR="00C909FE" w:rsidRPr="00BD3CBB" w:rsidRDefault="00C909FE" w:rsidP="0043558D">
      <w:pPr>
        <w:tabs>
          <w:tab w:val="left" w:pos="5220"/>
        </w:tabs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</w:p>
    <w:p w14:paraId="1E1F7B56" w14:textId="220364C0" w:rsidR="0043558D" w:rsidRPr="00BD3CBB" w:rsidRDefault="0043558D" w:rsidP="0043558D">
      <w:pPr>
        <w:tabs>
          <w:tab w:val="left" w:pos="5220"/>
        </w:tabs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M</w:t>
      </w:r>
      <w:r w:rsidR="008B00E9" w:rsidRPr="00BD3CBB">
        <w:rPr>
          <w:rFonts w:asciiTheme="majorHAnsi" w:hAnsiTheme="majorHAnsi"/>
          <w:sz w:val="24"/>
          <w:szCs w:val="24"/>
        </w:rPr>
        <w:t>onsieur le Président</w:t>
      </w:r>
      <w:r w:rsidRPr="00BD3CBB">
        <w:rPr>
          <w:rFonts w:asciiTheme="majorHAnsi" w:hAnsiTheme="majorHAnsi"/>
          <w:sz w:val="24"/>
          <w:szCs w:val="24"/>
        </w:rPr>
        <w:t>,</w:t>
      </w:r>
    </w:p>
    <w:p w14:paraId="68C5BAF2" w14:textId="214C2785" w:rsidR="0043558D" w:rsidRPr="00BD3CBB" w:rsidRDefault="0043558D" w:rsidP="00D405EE">
      <w:pPr>
        <w:tabs>
          <w:tab w:val="left" w:leader="dot" w:pos="8931"/>
        </w:tabs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En tant que Président(e) de l’Association</w:t>
      </w:r>
      <w:r w:rsidR="00D405EE" w:rsidRPr="00BD3CBB">
        <w:rPr>
          <w:rFonts w:asciiTheme="majorHAnsi" w:hAnsiTheme="majorHAnsi"/>
          <w:sz w:val="24"/>
          <w:szCs w:val="24"/>
        </w:rPr>
        <w:t xml:space="preserve"> </w:t>
      </w:r>
      <w:r w:rsidR="00D405EE"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t xml:space="preserve">, je demande la participation du </w:t>
      </w:r>
      <w:r w:rsidR="00D405EE" w:rsidRPr="00BD3CBB">
        <w:rPr>
          <w:rFonts w:asciiTheme="majorHAnsi" w:hAnsiTheme="majorHAnsi"/>
          <w:sz w:val="24"/>
          <w:szCs w:val="24"/>
        </w:rPr>
        <w:t>syndicat mixte en charge du Contrat de ville</w:t>
      </w:r>
      <w:r w:rsidRPr="00BD3CBB">
        <w:rPr>
          <w:rFonts w:asciiTheme="majorHAnsi" w:hAnsiTheme="majorHAnsi"/>
          <w:sz w:val="24"/>
          <w:szCs w:val="24"/>
        </w:rPr>
        <w:t xml:space="preserve"> pour le financement du projet suivant :</w:t>
      </w:r>
    </w:p>
    <w:p w14:paraId="04A1C2F0" w14:textId="4615D5C5" w:rsidR="0043558D" w:rsidRPr="00BD3CBB" w:rsidRDefault="0043558D" w:rsidP="00D405EE">
      <w:pPr>
        <w:tabs>
          <w:tab w:val="left" w:leader="dot" w:pos="893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Projet envisagé : </w:t>
      </w:r>
      <w:r w:rsidR="00D405EE" w:rsidRPr="00BD3CBB">
        <w:rPr>
          <w:rFonts w:asciiTheme="majorHAnsi" w:hAnsiTheme="majorHAnsi"/>
          <w:sz w:val="24"/>
          <w:szCs w:val="24"/>
        </w:rPr>
        <w:tab/>
      </w:r>
    </w:p>
    <w:p w14:paraId="4CC02FAD" w14:textId="315517FA" w:rsidR="0043558D" w:rsidRPr="00BD3CBB" w:rsidRDefault="0043558D" w:rsidP="00D405EE">
      <w:pPr>
        <w:tabs>
          <w:tab w:val="left" w:leader="dot" w:pos="893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Date :</w:t>
      </w:r>
      <w:r w:rsidR="00D405EE" w:rsidRPr="00BD3CBB">
        <w:rPr>
          <w:rFonts w:asciiTheme="majorHAnsi" w:hAnsiTheme="majorHAnsi"/>
          <w:sz w:val="24"/>
          <w:szCs w:val="24"/>
        </w:rPr>
        <w:t xml:space="preserve"> </w:t>
      </w:r>
      <w:r w:rsidR="00D405EE" w:rsidRPr="00BD3CBB">
        <w:rPr>
          <w:rFonts w:asciiTheme="majorHAnsi" w:hAnsiTheme="majorHAnsi"/>
          <w:sz w:val="24"/>
          <w:szCs w:val="24"/>
        </w:rPr>
        <w:tab/>
      </w:r>
    </w:p>
    <w:p w14:paraId="03F1EC6C" w14:textId="2181D633" w:rsidR="0043558D" w:rsidRPr="00BD3CBB" w:rsidRDefault="0043558D" w:rsidP="00D405EE">
      <w:pPr>
        <w:tabs>
          <w:tab w:val="left" w:leader="dot" w:pos="893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Lieu : </w:t>
      </w:r>
      <w:r w:rsidR="00D405EE" w:rsidRPr="00BD3CBB">
        <w:rPr>
          <w:rFonts w:asciiTheme="majorHAnsi" w:hAnsiTheme="majorHAnsi"/>
          <w:sz w:val="24"/>
          <w:szCs w:val="24"/>
        </w:rPr>
        <w:tab/>
      </w:r>
    </w:p>
    <w:p w14:paraId="7307A646" w14:textId="4C500070" w:rsidR="0043558D" w:rsidRPr="00BD3CBB" w:rsidRDefault="0043558D" w:rsidP="00D405EE">
      <w:pPr>
        <w:tabs>
          <w:tab w:val="left" w:leader="dot" w:pos="8931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Coût total prévisionnel : </w:t>
      </w:r>
      <w:r w:rsidR="00D405EE" w:rsidRPr="00BD3CBB">
        <w:rPr>
          <w:rFonts w:asciiTheme="majorHAnsi" w:hAnsiTheme="majorHAnsi"/>
          <w:sz w:val="24"/>
          <w:szCs w:val="24"/>
        </w:rPr>
        <w:tab/>
      </w:r>
    </w:p>
    <w:p w14:paraId="0782D0BB" w14:textId="3FDC86D6" w:rsidR="0043558D" w:rsidRPr="00BD3CBB" w:rsidRDefault="0043558D" w:rsidP="00D405EE">
      <w:pPr>
        <w:tabs>
          <w:tab w:val="left" w:leader="dot" w:pos="8931"/>
        </w:tabs>
        <w:spacing w:after="120"/>
        <w:ind w:right="-2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Montant de la Subvention demandée : </w:t>
      </w:r>
      <w:r w:rsidR="00D405EE" w:rsidRPr="00BD3CBB">
        <w:rPr>
          <w:rFonts w:asciiTheme="majorHAnsi" w:hAnsiTheme="majorHAnsi"/>
          <w:sz w:val="24"/>
          <w:szCs w:val="24"/>
        </w:rPr>
        <w:tab/>
      </w:r>
    </w:p>
    <w:p w14:paraId="408E4ECE" w14:textId="77777777" w:rsidR="0043558D" w:rsidRPr="00BD3CBB" w:rsidRDefault="0043558D" w:rsidP="0043558D">
      <w:pPr>
        <w:tabs>
          <w:tab w:val="left" w:pos="5220"/>
        </w:tabs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2E720982" w14:textId="417ED320" w:rsidR="0043558D" w:rsidRPr="00BD3CBB" w:rsidRDefault="0043558D" w:rsidP="008C45F5">
      <w:pPr>
        <w:tabs>
          <w:tab w:val="left" w:pos="5220"/>
        </w:tabs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En souhaitant que notre demande retienne toute votre attention, je vous prie de croire, M</w:t>
      </w:r>
      <w:r w:rsidR="008B00E9" w:rsidRPr="00BD3CBB">
        <w:rPr>
          <w:rFonts w:asciiTheme="majorHAnsi" w:hAnsiTheme="majorHAnsi"/>
          <w:sz w:val="24"/>
          <w:szCs w:val="24"/>
        </w:rPr>
        <w:t>onsieur le Président</w:t>
      </w:r>
      <w:r w:rsidRPr="00BD3CBB">
        <w:rPr>
          <w:rFonts w:asciiTheme="majorHAnsi" w:hAnsiTheme="majorHAnsi"/>
          <w:sz w:val="24"/>
          <w:szCs w:val="24"/>
        </w:rPr>
        <w:t>, en l’expres</w:t>
      </w:r>
      <w:r w:rsidR="008C45F5" w:rsidRPr="00BD3CBB">
        <w:rPr>
          <w:rFonts w:asciiTheme="majorHAnsi" w:hAnsiTheme="majorHAnsi"/>
          <w:sz w:val="24"/>
          <w:szCs w:val="24"/>
        </w:rPr>
        <w:t>sion de toute ma considération.</w:t>
      </w:r>
    </w:p>
    <w:p w14:paraId="67E37D71" w14:textId="77777777" w:rsidR="001B03EB" w:rsidRPr="00BD3CBB" w:rsidRDefault="0043558D" w:rsidP="0043558D">
      <w:pPr>
        <w:tabs>
          <w:tab w:val="left" w:pos="522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1D504141" w14:textId="77777777" w:rsidR="0043558D" w:rsidRPr="00BD3CBB" w:rsidRDefault="001B03EB" w:rsidP="0043558D">
      <w:pPr>
        <w:tabs>
          <w:tab w:val="left" w:pos="522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  <w:r w:rsidR="0043558D" w:rsidRPr="00BD3CBB">
        <w:rPr>
          <w:rFonts w:asciiTheme="majorHAnsi" w:hAnsiTheme="majorHAnsi"/>
          <w:sz w:val="24"/>
          <w:szCs w:val="24"/>
        </w:rPr>
        <w:t>Signature et tampon du porteur</w:t>
      </w:r>
    </w:p>
    <w:p w14:paraId="2AE40EFD" w14:textId="77777777" w:rsidR="001B03EB" w:rsidRPr="00BD3CBB" w:rsidRDefault="001B03EB" w:rsidP="0096250D">
      <w:pPr>
        <w:tabs>
          <w:tab w:val="left" w:pos="2508"/>
        </w:tabs>
        <w:spacing w:after="120"/>
        <w:jc w:val="both"/>
        <w:rPr>
          <w:rFonts w:asciiTheme="majorHAnsi" w:hAnsiTheme="majorHAnsi"/>
          <w:sz w:val="24"/>
          <w:szCs w:val="24"/>
        </w:rPr>
        <w:sectPr w:rsidR="001B03EB" w:rsidRPr="00BD3CBB" w:rsidSect="00F934C0">
          <w:pgSz w:w="11906" w:h="16838"/>
          <w:pgMar w:top="1418" w:right="1418" w:bottom="1418" w:left="1418" w:header="709" w:footer="8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1FD87B" w14:textId="77777777" w:rsidR="00840F8A" w:rsidRPr="00BD3CBB" w:rsidRDefault="00AA74FD" w:rsidP="001B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ajorHAnsi" w:hAnsiTheme="majorHAnsi"/>
          <w:b/>
          <w:sz w:val="36"/>
          <w:szCs w:val="36"/>
        </w:rPr>
      </w:pPr>
      <w:r w:rsidRPr="00BD3CBB">
        <w:rPr>
          <w:rFonts w:asciiTheme="majorHAnsi" w:hAnsiTheme="majorHAnsi"/>
          <w:b/>
          <w:sz w:val="36"/>
          <w:szCs w:val="36"/>
        </w:rPr>
        <w:lastRenderedPageBreak/>
        <w:t xml:space="preserve">FICHE - </w:t>
      </w:r>
      <w:r w:rsidR="008F686E" w:rsidRPr="00BD3CBB">
        <w:rPr>
          <w:rFonts w:asciiTheme="majorHAnsi" w:hAnsiTheme="majorHAnsi"/>
          <w:b/>
          <w:sz w:val="36"/>
          <w:szCs w:val="36"/>
        </w:rPr>
        <w:t>Identification</w:t>
      </w:r>
      <w:r w:rsidR="00BC1E54" w:rsidRPr="00BD3CBB">
        <w:rPr>
          <w:rFonts w:asciiTheme="majorHAnsi" w:hAnsiTheme="majorHAnsi"/>
          <w:b/>
          <w:sz w:val="36"/>
          <w:szCs w:val="36"/>
        </w:rPr>
        <w:t xml:space="preserve"> </w:t>
      </w:r>
      <w:r w:rsidR="00810072" w:rsidRPr="00BD3CBB">
        <w:rPr>
          <w:rFonts w:asciiTheme="majorHAnsi" w:hAnsiTheme="majorHAnsi"/>
          <w:b/>
          <w:sz w:val="36"/>
          <w:szCs w:val="36"/>
        </w:rPr>
        <w:t xml:space="preserve">du </w:t>
      </w:r>
      <w:r w:rsidR="00F934C0" w:rsidRPr="00BD3CBB">
        <w:rPr>
          <w:rFonts w:asciiTheme="majorHAnsi" w:hAnsiTheme="majorHAnsi"/>
          <w:b/>
          <w:sz w:val="36"/>
          <w:szCs w:val="36"/>
        </w:rPr>
        <w:t>P</w:t>
      </w:r>
      <w:r w:rsidR="00810072" w:rsidRPr="00BD3CBB">
        <w:rPr>
          <w:rFonts w:asciiTheme="majorHAnsi" w:hAnsiTheme="majorHAnsi"/>
          <w:b/>
          <w:sz w:val="36"/>
          <w:szCs w:val="36"/>
        </w:rPr>
        <w:t>orteur</w:t>
      </w:r>
    </w:p>
    <w:p w14:paraId="02C08EA0" w14:textId="77777777" w:rsidR="00840F8A" w:rsidRPr="00BD3CBB" w:rsidRDefault="00840F8A" w:rsidP="009D22D0">
      <w:pPr>
        <w:spacing w:after="120"/>
        <w:jc w:val="center"/>
        <w:rPr>
          <w:rFonts w:asciiTheme="majorHAnsi" w:hAnsiTheme="majorHAnsi"/>
          <w:b/>
          <w:u w:val="single"/>
        </w:rPr>
      </w:pPr>
    </w:p>
    <w:p w14:paraId="302C3C7C" w14:textId="77777777" w:rsidR="00BC1E54" w:rsidRPr="00BD3CBB" w:rsidRDefault="008F686E" w:rsidP="001B03EB">
      <w:pPr>
        <w:pStyle w:val="Paragraphedeliste"/>
        <w:numPr>
          <w:ilvl w:val="0"/>
          <w:numId w:val="23"/>
        </w:numPr>
        <w:tabs>
          <w:tab w:val="right" w:leader="dot" w:pos="9072"/>
        </w:tabs>
        <w:spacing w:after="120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ELEMENTS D’IDENTIFICATION</w:t>
      </w:r>
    </w:p>
    <w:p w14:paraId="2C1928E8" w14:textId="77777777" w:rsidR="00840F8A" w:rsidRPr="00BD3CBB" w:rsidRDefault="00BC1E54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N</w:t>
      </w:r>
      <w:r w:rsidR="00FE5C57" w:rsidRPr="00BD3CBB">
        <w:rPr>
          <w:rFonts w:asciiTheme="majorHAnsi" w:hAnsiTheme="majorHAnsi"/>
          <w:sz w:val="24"/>
        </w:rPr>
        <w:t>OM</w:t>
      </w:r>
      <w:r w:rsidRPr="00BD3CBB">
        <w:rPr>
          <w:rFonts w:asciiTheme="majorHAnsi" w:hAnsiTheme="majorHAnsi"/>
          <w:sz w:val="24"/>
        </w:rPr>
        <w:t xml:space="preserve"> de </w:t>
      </w:r>
      <w:r w:rsidR="0096250D" w:rsidRPr="00BD3CBB">
        <w:rPr>
          <w:rFonts w:asciiTheme="majorHAnsi" w:hAnsiTheme="majorHAnsi"/>
          <w:sz w:val="24"/>
        </w:rPr>
        <w:t>l’organisme</w:t>
      </w:r>
      <w:r w:rsidR="004C18D7" w:rsidRPr="00BD3CBB">
        <w:rPr>
          <w:rFonts w:asciiTheme="majorHAnsi" w:hAnsiTheme="majorHAnsi"/>
          <w:sz w:val="24"/>
        </w:rPr>
        <w:t> :</w:t>
      </w:r>
      <w:r w:rsidR="00B20523" w:rsidRPr="00BD3CBB">
        <w:rPr>
          <w:rFonts w:asciiTheme="majorHAnsi" w:hAnsiTheme="majorHAnsi"/>
          <w:sz w:val="24"/>
        </w:rPr>
        <w:tab/>
      </w:r>
    </w:p>
    <w:p w14:paraId="5C431E2D" w14:textId="4FB7E1B4" w:rsidR="00BC1E54" w:rsidRPr="00BD3CBB" w:rsidRDefault="0096250D" w:rsidP="00823577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N° TAHITI</w:t>
      </w:r>
      <w:r w:rsidR="004C18D7" w:rsidRPr="00BD3CBB">
        <w:rPr>
          <w:rFonts w:asciiTheme="majorHAnsi" w:hAnsiTheme="majorHAnsi"/>
          <w:sz w:val="24"/>
        </w:rPr>
        <w:t> :</w:t>
      </w:r>
      <w:r w:rsidR="00AE4131" w:rsidRPr="00BD3CBB">
        <w:rPr>
          <w:rFonts w:asciiTheme="majorHAnsi" w:hAnsiTheme="majorHAnsi"/>
          <w:sz w:val="24"/>
        </w:rPr>
        <w:t> </w:t>
      </w:r>
      <w:r w:rsidR="00823577" w:rsidRPr="00BD3CBB">
        <w:rPr>
          <w:rFonts w:asciiTheme="majorHAnsi" w:hAnsiTheme="majorHAnsi"/>
          <w:sz w:val="24"/>
        </w:rPr>
        <w:tab/>
      </w:r>
      <w:r w:rsidR="00BC1E54" w:rsidRPr="00BD3CBB">
        <w:rPr>
          <w:rFonts w:asciiTheme="majorHAnsi" w:hAnsiTheme="majorHAnsi"/>
          <w:sz w:val="24"/>
        </w:rPr>
        <w:t>Sigle (le cas échéant) </w:t>
      </w:r>
      <w:r w:rsidR="005577D0" w:rsidRPr="00BD3CBB">
        <w:rPr>
          <w:rFonts w:asciiTheme="majorHAnsi" w:hAnsiTheme="majorHAnsi"/>
          <w:sz w:val="24"/>
        </w:rPr>
        <w:tab/>
      </w:r>
    </w:p>
    <w:p w14:paraId="15E992A5" w14:textId="77777777" w:rsidR="00840F8A" w:rsidRPr="00BD3CBB" w:rsidRDefault="00840F8A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 xml:space="preserve">Activité </w:t>
      </w:r>
      <w:r w:rsidR="00BC1E54" w:rsidRPr="00BD3CBB">
        <w:rPr>
          <w:rFonts w:asciiTheme="majorHAnsi" w:hAnsiTheme="majorHAnsi"/>
          <w:sz w:val="24"/>
        </w:rPr>
        <w:t xml:space="preserve">principale </w:t>
      </w:r>
      <w:r w:rsidRPr="00BD3CBB">
        <w:rPr>
          <w:rFonts w:asciiTheme="majorHAnsi" w:hAnsiTheme="majorHAnsi"/>
          <w:sz w:val="24"/>
        </w:rPr>
        <w:t xml:space="preserve">: </w:t>
      </w:r>
      <w:r w:rsidR="00DF1103" w:rsidRPr="00BD3CBB">
        <w:rPr>
          <w:rFonts w:asciiTheme="majorHAnsi" w:hAnsiTheme="majorHAnsi"/>
          <w:sz w:val="24"/>
        </w:rPr>
        <w:tab/>
      </w:r>
    </w:p>
    <w:p w14:paraId="3CAB85CE" w14:textId="77777777" w:rsidR="00840F8A" w:rsidRPr="00BD3CBB" w:rsidRDefault="00840F8A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 xml:space="preserve">Adresse </w:t>
      </w:r>
      <w:r w:rsidR="00BC1E54" w:rsidRPr="00BD3CBB">
        <w:rPr>
          <w:rFonts w:asciiTheme="majorHAnsi" w:hAnsiTheme="majorHAnsi"/>
          <w:sz w:val="24"/>
        </w:rPr>
        <w:t xml:space="preserve">du siège social </w:t>
      </w:r>
      <w:r w:rsidRPr="00BD3CBB">
        <w:rPr>
          <w:rFonts w:asciiTheme="majorHAnsi" w:hAnsiTheme="majorHAnsi"/>
          <w:sz w:val="24"/>
        </w:rPr>
        <w:t xml:space="preserve">: </w:t>
      </w:r>
      <w:r w:rsidR="00DF1103" w:rsidRPr="00BD3CBB">
        <w:rPr>
          <w:rFonts w:asciiTheme="majorHAnsi" w:hAnsiTheme="majorHAnsi"/>
          <w:sz w:val="24"/>
        </w:rPr>
        <w:tab/>
      </w:r>
    </w:p>
    <w:p w14:paraId="1B38FCB7" w14:textId="45635191" w:rsidR="00BC1E54" w:rsidRPr="00BD3CBB" w:rsidRDefault="00840F8A" w:rsidP="00823577">
      <w:pPr>
        <w:pStyle w:val="En-tte"/>
        <w:tabs>
          <w:tab w:val="clear" w:pos="4536"/>
          <w:tab w:val="clear" w:pos="9072"/>
          <w:tab w:val="left" w:leader="dot" w:pos="3261"/>
          <w:tab w:val="left" w:leader="dot" w:pos="6379"/>
          <w:tab w:val="right" w:leader="dot" w:pos="9070"/>
        </w:tabs>
        <w:spacing w:after="120" w:line="276" w:lineRule="auto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B</w:t>
      </w:r>
      <w:r w:rsidR="00BC1E54" w:rsidRPr="00BD3CBB">
        <w:rPr>
          <w:rFonts w:asciiTheme="majorHAnsi" w:hAnsiTheme="majorHAnsi"/>
          <w:sz w:val="24"/>
        </w:rPr>
        <w:t>oîte postale</w:t>
      </w:r>
      <w:r w:rsidR="00823577" w:rsidRPr="00BD3CBB">
        <w:rPr>
          <w:rFonts w:asciiTheme="majorHAnsi" w:hAnsiTheme="majorHAnsi"/>
          <w:sz w:val="24"/>
        </w:rPr>
        <w:t xml:space="preserve"> : </w:t>
      </w:r>
      <w:r w:rsidR="00823577" w:rsidRPr="00BD3CBB">
        <w:rPr>
          <w:rFonts w:asciiTheme="majorHAnsi" w:hAnsiTheme="majorHAnsi"/>
          <w:sz w:val="24"/>
        </w:rPr>
        <w:tab/>
      </w:r>
      <w:r w:rsidR="00AE04FC" w:rsidRPr="00BD3CBB">
        <w:rPr>
          <w:rFonts w:asciiTheme="majorHAnsi" w:hAnsiTheme="majorHAnsi"/>
          <w:sz w:val="24"/>
        </w:rPr>
        <w:t xml:space="preserve">Code postal : </w:t>
      </w:r>
      <w:r w:rsidR="00823577" w:rsidRPr="00BD3CBB">
        <w:rPr>
          <w:rFonts w:asciiTheme="majorHAnsi" w:hAnsiTheme="majorHAnsi"/>
          <w:sz w:val="24"/>
        </w:rPr>
        <w:tab/>
      </w:r>
      <w:r w:rsidR="00AE04FC" w:rsidRPr="00BD3CBB">
        <w:rPr>
          <w:rFonts w:asciiTheme="majorHAnsi" w:hAnsiTheme="majorHAnsi"/>
          <w:sz w:val="24"/>
        </w:rPr>
        <w:t xml:space="preserve">Commune : </w:t>
      </w:r>
      <w:r w:rsidR="00823577" w:rsidRPr="00BD3CBB">
        <w:rPr>
          <w:rFonts w:asciiTheme="majorHAnsi" w:hAnsiTheme="majorHAnsi"/>
          <w:sz w:val="24"/>
        </w:rPr>
        <w:tab/>
      </w:r>
    </w:p>
    <w:p w14:paraId="7443B9E4" w14:textId="76AC708E" w:rsidR="00840F8A" w:rsidRPr="00BD3CBB" w:rsidRDefault="00840F8A" w:rsidP="00823577">
      <w:pPr>
        <w:pStyle w:val="En-tte"/>
        <w:tabs>
          <w:tab w:val="left" w:leader="dot" w:pos="2127"/>
          <w:tab w:val="left" w:leader="dot" w:pos="4536"/>
          <w:tab w:val="right" w:leader="dot" w:pos="9072"/>
        </w:tabs>
        <w:spacing w:after="120" w:line="276" w:lineRule="auto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Tél</w:t>
      </w:r>
      <w:r w:rsidR="0096250D" w:rsidRPr="00BD3CBB">
        <w:rPr>
          <w:rFonts w:asciiTheme="majorHAnsi" w:hAnsiTheme="majorHAnsi"/>
          <w:sz w:val="24"/>
        </w:rPr>
        <w:t xml:space="preserve"> : </w:t>
      </w:r>
      <w:r w:rsidR="00823577" w:rsidRPr="00BD3CBB">
        <w:rPr>
          <w:rFonts w:asciiTheme="majorHAnsi" w:hAnsiTheme="majorHAnsi"/>
          <w:sz w:val="24"/>
        </w:rPr>
        <w:tab/>
      </w:r>
      <w:r w:rsidRPr="00BD3CBB">
        <w:rPr>
          <w:rFonts w:asciiTheme="majorHAnsi" w:hAnsiTheme="majorHAnsi"/>
          <w:sz w:val="24"/>
        </w:rPr>
        <w:t>Fax</w:t>
      </w:r>
      <w:r w:rsidR="0096250D" w:rsidRPr="00BD3CBB">
        <w:rPr>
          <w:rFonts w:asciiTheme="majorHAnsi" w:hAnsiTheme="majorHAnsi"/>
          <w:sz w:val="24"/>
        </w:rPr>
        <w:t xml:space="preserve"> : </w:t>
      </w:r>
      <w:r w:rsidR="00823577" w:rsidRPr="00BD3CBB">
        <w:rPr>
          <w:rFonts w:asciiTheme="majorHAnsi" w:hAnsiTheme="majorHAnsi"/>
          <w:sz w:val="24"/>
        </w:rPr>
        <w:tab/>
      </w:r>
      <w:r w:rsidR="0096250D" w:rsidRPr="00BD3CBB">
        <w:rPr>
          <w:rFonts w:asciiTheme="majorHAnsi" w:hAnsiTheme="majorHAnsi"/>
          <w:sz w:val="24"/>
        </w:rPr>
        <w:t>Mail</w:t>
      </w:r>
      <w:r w:rsidR="004C18D7" w:rsidRPr="00BD3CBB">
        <w:rPr>
          <w:rFonts w:asciiTheme="majorHAnsi" w:hAnsiTheme="majorHAnsi"/>
          <w:sz w:val="24"/>
        </w:rPr>
        <w:t> :</w:t>
      </w:r>
      <w:r w:rsidR="00823577" w:rsidRPr="00BD3CBB">
        <w:rPr>
          <w:rFonts w:asciiTheme="majorHAnsi" w:hAnsiTheme="majorHAnsi"/>
          <w:sz w:val="24"/>
        </w:rPr>
        <w:t xml:space="preserve"> </w:t>
      </w:r>
      <w:r w:rsidR="00823577" w:rsidRPr="00BD3CBB">
        <w:rPr>
          <w:rFonts w:asciiTheme="majorHAnsi" w:hAnsiTheme="majorHAnsi"/>
          <w:sz w:val="24"/>
        </w:rPr>
        <w:tab/>
      </w:r>
    </w:p>
    <w:p w14:paraId="653F4F9F" w14:textId="77777777" w:rsidR="00840F8A" w:rsidRPr="00BD3CBB" w:rsidRDefault="00840F8A" w:rsidP="009D22D0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 xml:space="preserve">Association loi 1901 : </w:t>
      </w:r>
      <w:r w:rsidRPr="00BD3CBB">
        <w:rPr>
          <w:rFonts w:asciiTheme="majorHAnsi" w:hAnsiTheme="majorHAnsi"/>
          <w:sz w:val="24"/>
        </w:rPr>
        <w:sym w:font="Wingdings 2" w:char="F0A3"/>
      </w:r>
      <w:r w:rsidRPr="00BD3CBB">
        <w:rPr>
          <w:rFonts w:asciiTheme="majorHAnsi" w:hAnsiTheme="majorHAnsi"/>
          <w:sz w:val="24"/>
        </w:rPr>
        <w:tab/>
        <w:t xml:space="preserve">Autre (préciser) : </w:t>
      </w:r>
      <w:r w:rsidRPr="00BD3CBB">
        <w:rPr>
          <w:rFonts w:asciiTheme="majorHAnsi" w:hAnsiTheme="majorHAnsi"/>
          <w:sz w:val="24"/>
        </w:rPr>
        <w:tab/>
      </w:r>
    </w:p>
    <w:p w14:paraId="48DE60E6" w14:textId="77777777" w:rsidR="00840F8A" w:rsidRPr="00BD3CBB" w:rsidRDefault="00840F8A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</w:p>
    <w:p w14:paraId="1638451A" w14:textId="77777777" w:rsidR="00BC1E54" w:rsidRPr="00BD3CBB" w:rsidRDefault="00BC1E54" w:rsidP="001B03EB">
      <w:pPr>
        <w:pStyle w:val="Paragraphedeliste"/>
        <w:numPr>
          <w:ilvl w:val="0"/>
          <w:numId w:val="23"/>
        </w:numPr>
        <w:tabs>
          <w:tab w:val="right" w:leader="dot" w:pos="9072"/>
        </w:tabs>
        <w:spacing w:after="120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 xml:space="preserve">RESPONSABLE DE </w:t>
      </w:r>
      <w:r w:rsidR="00881053" w:rsidRPr="00BD3CBB">
        <w:rPr>
          <w:rFonts w:asciiTheme="majorHAnsi" w:hAnsiTheme="majorHAnsi"/>
          <w:b/>
          <w:sz w:val="24"/>
        </w:rPr>
        <w:t>L’ORGANISME</w:t>
      </w:r>
    </w:p>
    <w:p w14:paraId="07BFBF5B" w14:textId="77777777" w:rsidR="00840F8A" w:rsidRPr="00BD3CBB" w:rsidRDefault="00BC1E54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N</w:t>
      </w:r>
      <w:r w:rsidR="00FE5C57" w:rsidRPr="00BD3CBB">
        <w:rPr>
          <w:rFonts w:asciiTheme="majorHAnsi" w:hAnsiTheme="majorHAnsi"/>
          <w:sz w:val="24"/>
        </w:rPr>
        <w:t>OM</w:t>
      </w:r>
      <w:r w:rsidRPr="00BD3CBB">
        <w:rPr>
          <w:rFonts w:asciiTheme="majorHAnsi" w:hAnsiTheme="majorHAnsi"/>
          <w:sz w:val="24"/>
        </w:rPr>
        <w:t> : ……………………………………….</w:t>
      </w:r>
      <w:r w:rsidR="00862979" w:rsidRPr="00BD3CBB">
        <w:rPr>
          <w:rFonts w:asciiTheme="majorHAnsi" w:hAnsiTheme="majorHAnsi"/>
          <w:sz w:val="24"/>
        </w:rPr>
        <w:t xml:space="preserve"> </w:t>
      </w:r>
      <w:r w:rsidRPr="00BD3CBB">
        <w:rPr>
          <w:rFonts w:asciiTheme="majorHAnsi" w:hAnsiTheme="majorHAnsi"/>
          <w:sz w:val="24"/>
        </w:rPr>
        <w:t xml:space="preserve">Prénom : </w:t>
      </w:r>
      <w:r w:rsidR="00840F8A" w:rsidRPr="00BD3CBB">
        <w:rPr>
          <w:rFonts w:asciiTheme="majorHAnsi" w:hAnsiTheme="majorHAnsi"/>
          <w:sz w:val="24"/>
        </w:rPr>
        <w:tab/>
      </w:r>
    </w:p>
    <w:p w14:paraId="621CAF6B" w14:textId="77777777" w:rsidR="00BC1E54" w:rsidRPr="00BD3CBB" w:rsidRDefault="00BC1E54" w:rsidP="009D22D0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Fonction</w:t>
      </w:r>
      <w:r w:rsidR="00840F8A" w:rsidRPr="00BD3CBB">
        <w:rPr>
          <w:rFonts w:asciiTheme="majorHAnsi" w:hAnsiTheme="majorHAnsi"/>
          <w:sz w:val="24"/>
        </w:rPr>
        <w:t xml:space="preserve"> : </w:t>
      </w:r>
      <w:r w:rsidR="00840F8A" w:rsidRPr="00BD3CBB">
        <w:rPr>
          <w:rFonts w:asciiTheme="majorHAnsi" w:hAnsiTheme="majorHAnsi"/>
          <w:sz w:val="24"/>
        </w:rPr>
        <w:tab/>
      </w:r>
      <w:r w:rsidR="00862979" w:rsidRPr="00BD3CBB">
        <w:rPr>
          <w:rFonts w:asciiTheme="majorHAnsi" w:hAnsiTheme="majorHAnsi"/>
          <w:sz w:val="24"/>
        </w:rPr>
        <w:t>………………………………………</w:t>
      </w:r>
      <w:r w:rsidR="008F26CE" w:rsidRPr="00BD3CBB">
        <w:rPr>
          <w:rFonts w:asciiTheme="majorHAnsi" w:hAnsiTheme="majorHAnsi"/>
          <w:sz w:val="24"/>
        </w:rPr>
        <w:t>……</w:t>
      </w:r>
      <w:r w:rsidRPr="00BD3CBB">
        <w:rPr>
          <w:rFonts w:asciiTheme="majorHAnsi" w:hAnsiTheme="majorHAnsi"/>
          <w:sz w:val="24"/>
        </w:rPr>
        <w:t>.</w:t>
      </w:r>
    </w:p>
    <w:p w14:paraId="01827FE8" w14:textId="77777777" w:rsidR="00840F8A" w:rsidRPr="00BD3CBB" w:rsidRDefault="0096250D" w:rsidP="0096250D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 xml:space="preserve">Tél : ………………… </w:t>
      </w:r>
      <w:r w:rsidR="00862979" w:rsidRPr="00BD3CBB">
        <w:rPr>
          <w:rFonts w:asciiTheme="majorHAnsi" w:hAnsiTheme="majorHAnsi"/>
          <w:sz w:val="24"/>
        </w:rPr>
        <w:t xml:space="preserve"> </w:t>
      </w:r>
      <w:r w:rsidRPr="00BD3CBB">
        <w:rPr>
          <w:rFonts w:asciiTheme="majorHAnsi" w:hAnsiTheme="majorHAnsi"/>
          <w:sz w:val="24"/>
        </w:rPr>
        <w:t>Fax :</w:t>
      </w:r>
      <w:r w:rsidR="00862979" w:rsidRPr="00BD3CBB">
        <w:rPr>
          <w:rFonts w:asciiTheme="majorHAnsi" w:hAnsiTheme="majorHAnsi"/>
          <w:sz w:val="24"/>
        </w:rPr>
        <w:t xml:space="preserve"> …</w:t>
      </w:r>
      <w:proofErr w:type="gramStart"/>
      <w:r w:rsidR="008F26CE" w:rsidRPr="00BD3CBB">
        <w:rPr>
          <w:rFonts w:asciiTheme="majorHAnsi" w:hAnsiTheme="majorHAnsi"/>
          <w:sz w:val="24"/>
        </w:rPr>
        <w:t>……</w:t>
      </w:r>
      <w:r w:rsidR="00862979" w:rsidRPr="00BD3CBB">
        <w:rPr>
          <w:rFonts w:asciiTheme="majorHAnsi" w:hAnsiTheme="majorHAnsi"/>
          <w:sz w:val="24"/>
        </w:rPr>
        <w:t>.</w:t>
      </w:r>
      <w:proofErr w:type="gramEnd"/>
      <w:r w:rsidR="00862979" w:rsidRPr="00BD3CBB">
        <w:rPr>
          <w:rFonts w:asciiTheme="majorHAnsi" w:hAnsiTheme="majorHAnsi"/>
          <w:sz w:val="24"/>
        </w:rPr>
        <w:t>…</w:t>
      </w:r>
      <w:r w:rsidRPr="00BD3CBB">
        <w:rPr>
          <w:rFonts w:asciiTheme="majorHAnsi" w:hAnsiTheme="majorHAnsi"/>
          <w:sz w:val="24"/>
        </w:rPr>
        <w:t>.….</w:t>
      </w:r>
      <w:r w:rsidR="00862979" w:rsidRPr="00BD3CBB">
        <w:rPr>
          <w:rFonts w:asciiTheme="majorHAnsi" w:hAnsiTheme="majorHAnsi"/>
          <w:sz w:val="24"/>
        </w:rPr>
        <w:t xml:space="preserve">    </w:t>
      </w:r>
      <w:r w:rsidR="00BC1E54" w:rsidRPr="00BD3CBB">
        <w:rPr>
          <w:rFonts w:asciiTheme="majorHAnsi" w:hAnsiTheme="majorHAnsi"/>
          <w:sz w:val="24"/>
        </w:rPr>
        <w:t>Mail :</w:t>
      </w:r>
      <w:r w:rsidRPr="00BD3CBB">
        <w:rPr>
          <w:rFonts w:asciiTheme="majorHAnsi" w:hAnsiTheme="majorHAnsi"/>
          <w:sz w:val="24"/>
        </w:rPr>
        <w:t xml:space="preserve"> ………………………………………...</w:t>
      </w:r>
      <w:r w:rsidR="00BC1E54" w:rsidRPr="00BD3CBB">
        <w:rPr>
          <w:rFonts w:asciiTheme="majorHAnsi" w:hAnsiTheme="majorHAnsi"/>
          <w:sz w:val="24"/>
        </w:rPr>
        <w:t> </w:t>
      </w:r>
    </w:p>
    <w:p w14:paraId="06718734" w14:textId="77777777" w:rsidR="00840F8A" w:rsidRPr="00BD3CBB" w:rsidRDefault="00840F8A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</w:p>
    <w:p w14:paraId="4C5C97E7" w14:textId="77777777" w:rsidR="00BC1E54" w:rsidRPr="00BD3CBB" w:rsidRDefault="00BC1E54" w:rsidP="001B03EB">
      <w:pPr>
        <w:pStyle w:val="Paragraphedeliste"/>
        <w:numPr>
          <w:ilvl w:val="0"/>
          <w:numId w:val="23"/>
        </w:numPr>
        <w:tabs>
          <w:tab w:val="right" w:leader="dot" w:pos="9072"/>
        </w:tabs>
        <w:spacing w:after="120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RESPONSABLE DU PROJET</w:t>
      </w:r>
    </w:p>
    <w:p w14:paraId="173C5F3B" w14:textId="77777777" w:rsidR="008F686E" w:rsidRPr="00BD3CBB" w:rsidRDefault="008F686E" w:rsidP="009D22D0">
      <w:pPr>
        <w:tabs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N</w:t>
      </w:r>
      <w:r w:rsidR="00FE5C57" w:rsidRPr="00BD3CBB">
        <w:rPr>
          <w:rFonts w:asciiTheme="majorHAnsi" w:hAnsiTheme="majorHAnsi"/>
          <w:sz w:val="24"/>
        </w:rPr>
        <w:t>OM</w:t>
      </w:r>
      <w:r w:rsidRPr="00BD3CBB">
        <w:rPr>
          <w:rFonts w:asciiTheme="majorHAnsi" w:hAnsiTheme="majorHAnsi"/>
          <w:sz w:val="24"/>
        </w:rPr>
        <w:t> : …………………………………</w:t>
      </w:r>
      <w:proofErr w:type="gramStart"/>
      <w:r w:rsidRPr="00BD3CBB">
        <w:rPr>
          <w:rFonts w:asciiTheme="majorHAnsi" w:hAnsiTheme="majorHAnsi"/>
          <w:sz w:val="24"/>
        </w:rPr>
        <w:t>…….</w:t>
      </w:r>
      <w:proofErr w:type="gramEnd"/>
      <w:r w:rsidRPr="00BD3CBB">
        <w:rPr>
          <w:rFonts w:asciiTheme="majorHAnsi" w:hAnsiTheme="majorHAnsi"/>
          <w:sz w:val="24"/>
        </w:rPr>
        <w:t xml:space="preserve">Prénom : </w:t>
      </w:r>
      <w:r w:rsidRPr="00BD3CBB">
        <w:rPr>
          <w:rFonts w:asciiTheme="majorHAnsi" w:hAnsiTheme="majorHAnsi"/>
          <w:sz w:val="24"/>
        </w:rPr>
        <w:tab/>
      </w:r>
    </w:p>
    <w:p w14:paraId="021E1AA7" w14:textId="77777777" w:rsidR="008F686E" w:rsidRPr="00BD3CBB" w:rsidRDefault="008F686E" w:rsidP="009D22D0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 xml:space="preserve">Fonction : </w:t>
      </w:r>
      <w:r w:rsidRPr="00BD3CBB">
        <w:rPr>
          <w:rFonts w:asciiTheme="majorHAnsi" w:hAnsiTheme="majorHAnsi"/>
          <w:sz w:val="24"/>
        </w:rPr>
        <w:tab/>
        <w:t>………………………………………</w:t>
      </w:r>
      <w:proofErr w:type="gramStart"/>
      <w:r w:rsidRPr="00BD3CBB">
        <w:rPr>
          <w:rFonts w:asciiTheme="majorHAnsi" w:hAnsiTheme="majorHAnsi"/>
          <w:sz w:val="24"/>
        </w:rPr>
        <w:t>…….</w:t>
      </w:r>
      <w:proofErr w:type="gramEnd"/>
      <w:r w:rsidRPr="00BD3CBB">
        <w:rPr>
          <w:rFonts w:asciiTheme="majorHAnsi" w:hAnsiTheme="majorHAnsi"/>
          <w:sz w:val="24"/>
        </w:rPr>
        <w:t>.</w:t>
      </w:r>
    </w:p>
    <w:p w14:paraId="57F11F54" w14:textId="77777777" w:rsidR="008F686E" w:rsidRPr="00BD3CBB" w:rsidRDefault="0096250D" w:rsidP="0096250D">
      <w:pPr>
        <w:tabs>
          <w:tab w:val="left" w:leader="dot" w:pos="4820"/>
          <w:tab w:val="right" w:leader="dot" w:pos="9072"/>
        </w:tabs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Tél : ………………… Fax : ……………</w:t>
      </w:r>
      <w:proofErr w:type="gramStart"/>
      <w:r w:rsidRPr="00BD3CBB">
        <w:rPr>
          <w:rFonts w:asciiTheme="majorHAnsi" w:hAnsiTheme="majorHAnsi"/>
          <w:sz w:val="24"/>
        </w:rPr>
        <w:t>…….</w:t>
      </w:r>
      <w:proofErr w:type="gramEnd"/>
      <w:r w:rsidRPr="00BD3CBB">
        <w:rPr>
          <w:rFonts w:asciiTheme="majorHAnsi" w:hAnsiTheme="majorHAnsi"/>
          <w:sz w:val="24"/>
        </w:rPr>
        <w:t xml:space="preserve">. </w:t>
      </w:r>
      <w:r w:rsidR="008F686E" w:rsidRPr="00BD3CBB">
        <w:rPr>
          <w:rFonts w:asciiTheme="majorHAnsi" w:hAnsiTheme="majorHAnsi"/>
          <w:sz w:val="24"/>
        </w:rPr>
        <w:t>Mail :</w:t>
      </w:r>
      <w:r w:rsidRPr="00BD3CBB">
        <w:rPr>
          <w:rFonts w:asciiTheme="majorHAnsi" w:hAnsiTheme="majorHAnsi"/>
          <w:sz w:val="24"/>
        </w:rPr>
        <w:t xml:space="preserve"> ……………………………………….</w:t>
      </w:r>
      <w:r w:rsidR="008F686E" w:rsidRPr="00BD3CBB">
        <w:rPr>
          <w:rFonts w:asciiTheme="majorHAnsi" w:hAnsiTheme="majorHAnsi"/>
          <w:sz w:val="24"/>
        </w:rPr>
        <w:t> </w:t>
      </w:r>
    </w:p>
    <w:p w14:paraId="584BCF3B" w14:textId="77777777" w:rsidR="00840F8A" w:rsidRPr="00BD3CBB" w:rsidRDefault="00840F8A" w:rsidP="009D22D0">
      <w:pPr>
        <w:spacing w:after="120"/>
        <w:rPr>
          <w:rFonts w:asciiTheme="majorHAnsi" w:hAnsiTheme="majorHAnsi"/>
        </w:rPr>
      </w:pPr>
    </w:p>
    <w:p w14:paraId="6F59E29F" w14:textId="77777777" w:rsidR="009A7E87" w:rsidRPr="00BD3CBB" w:rsidRDefault="009A7E87" w:rsidP="001B03EB">
      <w:pPr>
        <w:pStyle w:val="Paragraphedeliste"/>
        <w:numPr>
          <w:ilvl w:val="0"/>
          <w:numId w:val="23"/>
        </w:numPr>
        <w:spacing w:after="240"/>
        <w:contextualSpacing w:val="0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RENSEIGNEMENTS GENERAUX</w:t>
      </w:r>
    </w:p>
    <w:p w14:paraId="6657E5F2" w14:textId="77777777" w:rsidR="009A7E87" w:rsidRPr="00BD3CBB" w:rsidRDefault="009A7E87" w:rsidP="009A7E8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Date de création de </w:t>
      </w:r>
      <w:r w:rsidR="00715CFC" w:rsidRPr="00BD3CBB">
        <w:rPr>
          <w:rFonts w:asciiTheme="majorHAnsi" w:hAnsiTheme="majorHAnsi"/>
          <w:sz w:val="24"/>
          <w:szCs w:val="24"/>
        </w:rPr>
        <w:t>l’association</w:t>
      </w:r>
      <w:r w:rsidRPr="00BD3CBB">
        <w:rPr>
          <w:rFonts w:asciiTheme="majorHAnsi" w:hAnsiTheme="majorHAnsi"/>
          <w:sz w:val="24"/>
          <w:szCs w:val="24"/>
        </w:rPr>
        <w:t> : …………………………</w:t>
      </w:r>
      <w:r w:rsidR="00715CFC" w:rsidRPr="00BD3CBB">
        <w:rPr>
          <w:rFonts w:asciiTheme="majorHAnsi" w:hAnsiTheme="majorHAnsi"/>
          <w:sz w:val="24"/>
          <w:szCs w:val="24"/>
        </w:rPr>
        <w:t>…………</w:t>
      </w:r>
      <w:r w:rsidRPr="00BD3CBB">
        <w:rPr>
          <w:rFonts w:asciiTheme="majorHAnsi" w:hAnsiTheme="majorHAnsi"/>
          <w:sz w:val="24"/>
          <w:szCs w:val="24"/>
        </w:rPr>
        <w:t>…</w:t>
      </w:r>
      <w:proofErr w:type="gramStart"/>
      <w:r w:rsidRPr="00BD3CBB">
        <w:rPr>
          <w:rFonts w:asciiTheme="majorHAnsi" w:hAnsiTheme="majorHAnsi"/>
          <w:sz w:val="24"/>
          <w:szCs w:val="24"/>
        </w:rPr>
        <w:t>……</w:t>
      </w:r>
      <w:r w:rsidR="008C45F5" w:rsidRPr="00BD3CBB">
        <w:rPr>
          <w:rFonts w:asciiTheme="majorHAnsi" w:hAnsiTheme="majorHAnsi"/>
          <w:sz w:val="24"/>
          <w:szCs w:val="24"/>
        </w:rPr>
        <w:t>.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………………..</w:t>
      </w:r>
    </w:p>
    <w:p w14:paraId="551D5C3D" w14:textId="77777777" w:rsidR="009A7E87" w:rsidRPr="00BD3CBB" w:rsidRDefault="009A7E87" w:rsidP="009A7E8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Dernière date de renouvellement du bureau : ……………………………………………</w:t>
      </w:r>
      <w:proofErr w:type="gramStart"/>
      <w:r w:rsidRPr="00BD3CBB">
        <w:rPr>
          <w:rFonts w:asciiTheme="majorHAnsi" w:hAnsiTheme="majorHAnsi"/>
          <w:sz w:val="24"/>
          <w:szCs w:val="24"/>
        </w:rPr>
        <w:t>…….</w:t>
      </w:r>
      <w:proofErr w:type="gramEnd"/>
      <w:r w:rsidRPr="00BD3CBB">
        <w:rPr>
          <w:rFonts w:asciiTheme="majorHAnsi" w:hAnsiTheme="majorHAnsi"/>
          <w:sz w:val="24"/>
          <w:szCs w:val="24"/>
        </w:rPr>
        <w:t>.</w:t>
      </w:r>
    </w:p>
    <w:p w14:paraId="62687C81" w14:textId="77777777" w:rsidR="009A7E87" w:rsidRPr="00BD3CBB" w:rsidRDefault="009A7E87" w:rsidP="009A7E8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Est-ce la première fois que vous sollicitez une subvention au Syndicat mixte en charge du Contrat </w:t>
      </w:r>
      <w:r w:rsidR="00594933" w:rsidRPr="00BD3CBB">
        <w:rPr>
          <w:rFonts w:asciiTheme="majorHAnsi" w:hAnsiTheme="majorHAnsi"/>
          <w:sz w:val="24"/>
          <w:szCs w:val="24"/>
        </w:rPr>
        <w:t>de Ville de l’agglomération de Papeete</w:t>
      </w:r>
      <w:r w:rsidRPr="00BD3CBB">
        <w:rPr>
          <w:rFonts w:asciiTheme="majorHAnsi" w:hAnsiTheme="majorHAnsi"/>
          <w:sz w:val="24"/>
          <w:szCs w:val="24"/>
        </w:rPr>
        <w:t xml:space="preserve"> ?  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Oui        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 Non</w:t>
      </w:r>
    </w:p>
    <w:p w14:paraId="5D7D53BA" w14:textId="77777777" w:rsidR="00283DF5" w:rsidRPr="00BD3CBB" w:rsidRDefault="00715CFC" w:rsidP="009D22D0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Si oui, d</w:t>
      </w:r>
      <w:r w:rsidR="000C60B2" w:rsidRPr="00BD3CBB">
        <w:rPr>
          <w:rFonts w:asciiTheme="majorHAnsi" w:hAnsiTheme="majorHAnsi"/>
          <w:sz w:val="24"/>
          <w:szCs w:val="24"/>
        </w:rPr>
        <w:t>ate de la commission d’attribution de la dernière subvention :</w:t>
      </w:r>
      <w:r w:rsidR="0057253D" w:rsidRPr="00BD3CBB">
        <w:rPr>
          <w:rFonts w:asciiTheme="majorHAnsi" w:hAnsiTheme="majorHAnsi"/>
          <w:sz w:val="24"/>
          <w:szCs w:val="24"/>
        </w:rPr>
        <w:t xml:space="preserve"> </w:t>
      </w:r>
      <w:r w:rsidR="008C45F5" w:rsidRPr="00BD3CBB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8C45F5" w:rsidRPr="00BD3CBB">
        <w:rPr>
          <w:rFonts w:asciiTheme="majorHAnsi" w:hAnsiTheme="majorHAnsi"/>
          <w:sz w:val="24"/>
          <w:szCs w:val="24"/>
        </w:rPr>
        <w:t>…….</w:t>
      </w:r>
      <w:proofErr w:type="gramEnd"/>
      <w:r w:rsidR="008C45F5" w:rsidRPr="00BD3CBB">
        <w:rPr>
          <w:rFonts w:asciiTheme="majorHAnsi" w:hAnsiTheme="majorHAnsi"/>
          <w:sz w:val="24"/>
          <w:szCs w:val="24"/>
        </w:rPr>
        <w:t>.</w:t>
      </w:r>
    </w:p>
    <w:p w14:paraId="2C01F1DF" w14:textId="77777777" w:rsidR="001B03EB" w:rsidRPr="00BD3CBB" w:rsidRDefault="001B03EB" w:rsidP="009D22D0">
      <w:pPr>
        <w:spacing w:after="120"/>
        <w:rPr>
          <w:rFonts w:asciiTheme="majorHAnsi" w:hAnsiTheme="majorHAnsi"/>
          <w:sz w:val="24"/>
          <w:szCs w:val="24"/>
        </w:rPr>
      </w:pPr>
    </w:p>
    <w:p w14:paraId="61A8AFAF" w14:textId="77777777" w:rsidR="00283DF5" w:rsidRPr="00BD3CBB" w:rsidRDefault="00283DF5" w:rsidP="009D22D0">
      <w:pPr>
        <w:spacing w:after="120"/>
        <w:rPr>
          <w:rFonts w:asciiTheme="majorHAnsi" w:hAnsiTheme="majorHAnsi"/>
          <w:u w:val="single"/>
        </w:rPr>
      </w:pPr>
    </w:p>
    <w:p w14:paraId="1F68A4D8" w14:textId="77777777" w:rsidR="001B03EB" w:rsidRPr="00BD3CBB" w:rsidRDefault="001B03EB" w:rsidP="009D22D0">
      <w:pPr>
        <w:spacing w:after="120"/>
        <w:rPr>
          <w:rFonts w:asciiTheme="majorHAnsi" w:hAnsiTheme="majorHAnsi"/>
          <w:u w:val="single"/>
        </w:rPr>
        <w:sectPr w:rsidR="001B03EB" w:rsidRPr="00BD3CBB" w:rsidSect="00F934C0">
          <w:pgSz w:w="11906" w:h="16838"/>
          <w:pgMar w:top="1418" w:right="1418" w:bottom="1418" w:left="1418" w:header="709" w:footer="8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C88A4E6" w14:textId="77777777" w:rsidR="001364B9" w:rsidRPr="00BD3CBB" w:rsidRDefault="00AA74FD" w:rsidP="00F9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Theme="majorHAnsi" w:hAnsiTheme="majorHAnsi"/>
          <w:b/>
          <w:sz w:val="36"/>
        </w:rPr>
      </w:pPr>
      <w:r w:rsidRPr="00BD3CBB">
        <w:rPr>
          <w:rFonts w:asciiTheme="majorHAnsi" w:hAnsiTheme="majorHAnsi"/>
          <w:b/>
          <w:sz w:val="36"/>
        </w:rPr>
        <w:lastRenderedPageBreak/>
        <w:t xml:space="preserve">FICHE - </w:t>
      </w:r>
      <w:r w:rsidR="00283DF5" w:rsidRPr="00BD3CBB">
        <w:rPr>
          <w:rFonts w:asciiTheme="majorHAnsi" w:hAnsiTheme="majorHAnsi"/>
          <w:b/>
          <w:sz w:val="36"/>
        </w:rPr>
        <w:t xml:space="preserve">Présentation </w:t>
      </w:r>
      <w:r w:rsidR="001364B9" w:rsidRPr="00BD3CBB">
        <w:rPr>
          <w:rFonts w:asciiTheme="majorHAnsi" w:hAnsiTheme="majorHAnsi"/>
          <w:b/>
          <w:sz w:val="36"/>
        </w:rPr>
        <w:t>du projet</w:t>
      </w:r>
    </w:p>
    <w:p w14:paraId="712AC865" w14:textId="77777777" w:rsidR="00EB29F2" w:rsidRPr="00BD3CBB" w:rsidRDefault="00EB29F2" w:rsidP="00EB29F2">
      <w:pPr>
        <w:pStyle w:val="Paragraphedeliste"/>
        <w:spacing w:after="12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1156B76A" w14:textId="77777777" w:rsidR="00EB29F2" w:rsidRPr="00BD3CBB" w:rsidRDefault="00EB29F2" w:rsidP="00EB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Type de projet :</w:t>
      </w:r>
    </w:p>
    <w:p w14:paraId="46C72690" w14:textId="77777777" w:rsidR="00EB29F2" w:rsidRPr="00BD3CBB" w:rsidRDefault="00EB29F2" w:rsidP="00EB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="002B50AF" w:rsidRPr="00BD3CBB">
        <w:rPr>
          <w:rFonts w:asciiTheme="majorHAnsi" w:hAnsiTheme="majorHAnsi"/>
          <w:sz w:val="24"/>
          <w:szCs w:val="24"/>
        </w:rPr>
        <w:t xml:space="preserve"> Acquisition de matériel</w:t>
      </w:r>
      <w:r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Etude </w:t>
      </w:r>
      <w:r w:rsidR="0057253D" w:rsidRPr="00BD3CBB">
        <w:rPr>
          <w:rFonts w:asciiTheme="majorHAnsi" w:hAnsiTheme="majorHAnsi"/>
          <w:sz w:val="24"/>
          <w:szCs w:val="24"/>
        </w:rPr>
        <w:t>de construction</w:t>
      </w:r>
      <w:r w:rsidR="002B50AF" w:rsidRPr="00BD3CBB">
        <w:rPr>
          <w:rFonts w:asciiTheme="majorHAnsi" w:hAnsiTheme="majorHAnsi"/>
          <w:sz w:val="24"/>
          <w:szCs w:val="24"/>
        </w:rPr>
        <w:tab/>
      </w:r>
      <w:r w:rsidR="002B50AF" w:rsidRPr="00BD3CBB">
        <w:rPr>
          <w:rFonts w:asciiTheme="majorHAnsi" w:hAnsiTheme="majorHAnsi"/>
          <w:sz w:val="24"/>
          <w:szCs w:val="24"/>
        </w:rPr>
        <w:sym w:font="Wingdings" w:char="F0A8"/>
      </w:r>
      <w:r w:rsidR="002B50AF" w:rsidRPr="00BD3CBB">
        <w:rPr>
          <w:rFonts w:asciiTheme="majorHAnsi" w:hAnsiTheme="majorHAnsi"/>
          <w:sz w:val="24"/>
          <w:szCs w:val="24"/>
        </w:rPr>
        <w:t xml:space="preserve"> Construction </w:t>
      </w:r>
      <w:r w:rsidR="0057253D" w:rsidRPr="00BD3CBB">
        <w:rPr>
          <w:rFonts w:asciiTheme="majorHAnsi" w:hAnsiTheme="majorHAnsi"/>
          <w:sz w:val="24"/>
          <w:szCs w:val="24"/>
        </w:rPr>
        <w:t>d’</w:t>
      </w:r>
      <w:r w:rsidR="002B50AF" w:rsidRPr="00BD3CBB">
        <w:rPr>
          <w:rFonts w:asciiTheme="majorHAnsi" w:hAnsiTheme="majorHAnsi"/>
          <w:sz w:val="24"/>
          <w:szCs w:val="24"/>
        </w:rPr>
        <w:t>équipement</w:t>
      </w:r>
    </w:p>
    <w:p w14:paraId="611F3FF9" w14:textId="77777777" w:rsidR="00EB29F2" w:rsidRPr="00BD3CBB" w:rsidRDefault="00EB29F2" w:rsidP="00EB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2B50AF" w:rsidRPr="00BD3CBB">
        <w:rPr>
          <w:rFonts w:asciiTheme="majorHAnsi" w:hAnsiTheme="majorHAnsi"/>
          <w:sz w:val="24"/>
          <w:szCs w:val="24"/>
        </w:rPr>
        <w:t>Rénovation</w:t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2B50AF" w:rsidRPr="00BD3CBB">
        <w:rPr>
          <w:rFonts w:asciiTheme="majorHAnsi" w:hAnsiTheme="majorHAnsi"/>
          <w:sz w:val="24"/>
          <w:szCs w:val="24"/>
        </w:rPr>
        <w:t>équipement</w:t>
      </w:r>
      <w:r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="002B50AF" w:rsidRPr="00BD3CBB">
        <w:rPr>
          <w:rFonts w:asciiTheme="majorHAnsi" w:hAnsiTheme="majorHAnsi"/>
          <w:sz w:val="24"/>
          <w:szCs w:val="24"/>
        </w:rPr>
        <w:t xml:space="preserve"> Aménagement équipement</w:t>
      </w:r>
      <w:r w:rsidR="002B50AF" w:rsidRPr="00BD3CBB">
        <w:rPr>
          <w:rFonts w:asciiTheme="majorHAnsi" w:hAnsiTheme="majorHAnsi"/>
          <w:sz w:val="24"/>
          <w:szCs w:val="24"/>
        </w:rPr>
        <w:tab/>
      </w:r>
      <w:r w:rsidR="002B50AF" w:rsidRPr="00BD3CBB">
        <w:rPr>
          <w:rFonts w:asciiTheme="majorHAnsi" w:hAnsiTheme="majorHAnsi"/>
          <w:sz w:val="24"/>
          <w:szCs w:val="24"/>
        </w:rPr>
        <w:sym w:font="Wingdings" w:char="F0A8"/>
      </w:r>
      <w:r w:rsidR="002B50AF" w:rsidRPr="00BD3CBB">
        <w:rPr>
          <w:rFonts w:asciiTheme="majorHAnsi" w:hAnsiTheme="majorHAnsi"/>
          <w:sz w:val="24"/>
          <w:szCs w:val="24"/>
        </w:rPr>
        <w:t xml:space="preserve"> Diagnostic</w:t>
      </w:r>
    </w:p>
    <w:p w14:paraId="06E60F3F" w14:textId="77777777" w:rsidR="00AC718D" w:rsidRPr="00BD3CBB" w:rsidRDefault="00AC718D" w:rsidP="00EB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Autres :</w:t>
      </w:r>
      <w:r w:rsidR="0057253D" w:rsidRPr="00BD3CBB">
        <w:rPr>
          <w:rFonts w:asciiTheme="majorHAnsi" w:hAnsiTheme="majorHAnsi"/>
          <w:sz w:val="24"/>
          <w:szCs w:val="24"/>
        </w:rPr>
        <w:t xml:space="preserve"> </w:t>
      </w:r>
      <w:r w:rsidRPr="00BD3CBB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14:paraId="42E3AAEB" w14:textId="77777777" w:rsidR="00840F8A" w:rsidRPr="00BD3CBB" w:rsidRDefault="001364B9" w:rsidP="001B03EB">
      <w:pPr>
        <w:pStyle w:val="Paragraphedeliste"/>
        <w:numPr>
          <w:ilvl w:val="0"/>
          <w:numId w:val="24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CONSTAT</w:t>
      </w:r>
    </w:p>
    <w:p w14:paraId="3320DAB4" w14:textId="77777777" w:rsidR="00840F8A" w:rsidRPr="00BD3CBB" w:rsidRDefault="001364B9" w:rsidP="009D22D0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Pourquoi ce projet ? </w:t>
      </w:r>
      <w:r w:rsidR="00840F8A" w:rsidRPr="00BD3CBB">
        <w:rPr>
          <w:rFonts w:asciiTheme="majorHAnsi" w:hAnsiTheme="majorHAnsi"/>
          <w:sz w:val="24"/>
          <w:szCs w:val="24"/>
        </w:rPr>
        <w:t>Quelle est la situation actuelle ? Quels sont les problèmes repérés ?</w:t>
      </w:r>
    </w:p>
    <w:p w14:paraId="0E73035C" w14:textId="77777777" w:rsidR="00840F8A" w:rsidRPr="00BD3CBB" w:rsidRDefault="00840F8A" w:rsidP="009D22D0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6D549D56" w14:textId="77777777" w:rsidR="00943A92" w:rsidRPr="00BD3CBB" w:rsidRDefault="00840F8A" w:rsidP="009D22D0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6224DFEE" w14:textId="77777777" w:rsidR="009D22D0" w:rsidRPr="00BD3CBB" w:rsidRDefault="009D22D0" w:rsidP="006C1187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3BAF98AF" w14:textId="77777777" w:rsidR="00840F8A" w:rsidRPr="00BD3CBB" w:rsidRDefault="00840F8A" w:rsidP="001B03EB">
      <w:pPr>
        <w:pStyle w:val="Paragraphedeliste"/>
        <w:numPr>
          <w:ilvl w:val="0"/>
          <w:numId w:val="24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OBJECTIFS ET RÉSULTATS ATTENDUS</w:t>
      </w:r>
    </w:p>
    <w:p w14:paraId="5A8148A4" w14:textId="77777777" w:rsidR="005577D0" w:rsidRPr="00BD3CBB" w:rsidRDefault="004C18D7" w:rsidP="00C44170">
      <w:pPr>
        <w:tabs>
          <w:tab w:val="right" w:leader="dot" w:pos="9072"/>
        </w:tabs>
        <w:spacing w:before="120"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Objectifs du projet :</w:t>
      </w:r>
      <w:r w:rsidR="005577D0" w:rsidRPr="00BD3CBB">
        <w:rPr>
          <w:rFonts w:asciiTheme="majorHAnsi" w:hAnsiTheme="majorHAnsi"/>
          <w:sz w:val="24"/>
          <w:szCs w:val="24"/>
        </w:rPr>
        <w:t xml:space="preserve"> </w:t>
      </w:r>
      <w:r w:rsidR="005577D0" w:rsidRPr="00BD3CBB">
        <w:rPr>
          <w:rFonts w:asciiTheme="majorHAnsi" w:hAnsiTheme="majorHAnsi"/>
          <w:sz w:val="24"/>
          <w:szCs w:val="24"/>
        </w:rPr>
        <w:tab/>
      </w:r>
    </w:p>
    <w:p w14:paraId="2B2E2B00" w14:textId="77777777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25345852" w14:textId="77777777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642D19E7" w14:textId="77777777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263B6596" w14:textId="77777777" w:rsidR="00840F8A" w:rsidRPr="00BD3CBB" w:rsidRDefault="00840F8A" w:rsidP="00C44170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Résultats concrets attendus : </w:t>
      </w:r>
      <w:r w:rsidRPr="00BD3CBB">
        <w:rPr>
          <w:rFonts w:asciiTheme="majorHAnsi" w:hAnsiTheme="majorHAnsi"/>
          <w:sz w:val="24"/>
          <w:szCs w:val="24"/>
        </w:rPr>
        <w:tab/>
      </w:r>
    </w:p>
    <w:p w14:paraId="375C9963" w14:textId="77777777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76753212" w14:textId="77777777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50A0795C" w14:textId="7B8DE11F" w:rsidR="00E10F02" w:rsidRPr="00BD3CBB" w:rsidRDefault="00E10F02" w:rsidP="00E10F02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79696BA4" w14:textId="77777777" w:rsidR="00AA74FD" w:rsidRPr="00BD3CBB" w:rsidRDefault="00AA74FD" w:rsidP="00AA74FD">
      <w:pPr>
        <w:pStyle w:val="Paragraphedeliste"/>
        <w:numPr>
          <w:ilvl w:val="0"/>
          <w:numId w:val="24"/>
        </w:numPr>
        <w:tabs>
          <w:tab w:val="right" w:leader="dot" w:pos="9072"/>
        </w:tabs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PUBLICS VISÉS</w:t>
      </w:r>
    </w:p>
    <w:p w14:paraId="5C5369B7" w14:textId="77777777" w:rsidR="00AA74FD" w:rsidRPr="00BD3CBB" w:rsidRDefault="00AA74FD" w:rsidP="00AA74FD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Type de public visé :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Enfant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Adolescent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Adulte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Parent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Famille</w:t>
      </w:r>
    </w:p>
    <w:p w14:paraId="070B7B0F" w14:textId="77777777" w:rsidR="00E2129B" w:rsidRPr="00BD3CBB" w:rsidRDefault="00E2129B" w:rsidP="00AA74FD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5E7C9F4D" w14:textId="77777777" w:rsidR="005B6CFF" w:rsidRPr="00BD3CBB" w:rsidRDefault="00AA74FD" w:rsidP="00E2129B">
      <w:pPr>
        <w:pStyle w:val="Paragraphedeliste"/>
        <w:numPr>
          <w:ilvl w:val="0"/>
          <w:numId w:val="24"/>
        </w:numPr>
        <w:tabs>
          <w:tab w:val="right" w:leader="dot" w:pos="9072"/>
        </w:tabs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PRESENTATION DE L’OPERATION</w:t>
      </w:r>
    </w:p>
    <w:p w14:paraId="6DF8374B" w14:textId="77777777" w:rsidR="00AC718D" w:rsidRPr="00BD3CBB" w:rsidRDefault="00AC718D" w:rsidP="009D22D0">
      <w:pPr>
        <w:tabs>
          <w:tab w:val="right" w:leader="dot" w:pos="9072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Présenter</w:t>
      </w:r>
      <w:r w:rsidR="00737B77" w:rsidRPr="00BD3CBB">
        <w:rPr>
          <w:rFonts w:asciiTheme="majorHAnsi" w:hAnsiTheme="majorHAnsi"/>
          <w:sz w:val="24"/>
          <w:szCs w:val="24"/>
        </w:rPr>
        <w:t xml:space="preserve"> en quelques lignes l’opération, son fonctionnement et sa gestion</w:t>
      </w:r>
      <w:r w:rsidRPr="00BD3CBB">
        <w:rPr>
          <w:rFonts w:asciiTheme="majorHAnsi" w:hAnsiTheme="majorHAnsi"/>
          <w:sz w:val="24"/>
          <w:szCs w:val="24"/>
        </w:rPr>
        <w:t xml:space="preserve"> : </w:t>
      </w:r>
    </w:p>
    <w:p w14:paraId="666E2EC8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2C059649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6D632A03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104F9779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5872C377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45C18326" w14:textId="77777777" w:rsidR="00502615" w:rsidRPr="00BD3CBB" w:rsidRDefault="00502615" w:rsidP="00502615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2BD11742" w14:textId="77777777" w:rsidR="00AA74FD" w:rsidRPr="00BD3CBB" w:rsidRDefault="00AA74FD" w:rsidP="00AA74FD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</w:p>
    <w:p w14:paraId="0F75F946" w14:textId="77777777" w:rsidR="00D014BA" w:rsidRPr="00BD3CBB" w:rsidRDefault="00D014BA" w:rsidP="00D0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Theme="majorHAnsi" w:hAnsiTheme="majorHAnsi"/>
          <w:b/>
          <w:sz w:val="36"/>
        </w:rPr>
      </w:pPr>
      <w:r w:rsidRPr="00BD3CBB">
        <w:rPr>
          <w:rFonts w:asciiTheme="majorHAnsi" w:hAnsiTheme="majorHAnsi"/>
          <w:b/>
          <w:sz w:val="36"/>
        </w:rPr>
        <w:lastRenderedPageBreak/>
        <w:t xml:space="preserve">Fiche </w:t>
      </w:r>
      <w:r w:rsidR="007B6A39" w:rsidRPr="00BD3CBB">
        <w:rPr>
          <w:rFonts w:asciiTheme="majorHAnsi" w:hAnsiTheme="majorHAnsi"/>
          <w:b/>
          <w:sz w:val="36"/>
        </w:rPr>
        <w:t>P</w:t>
      </w:r>
      <w:r w:rsidRPr="00BD3CBB">
        <w:rPr>
          <w:rFonts w:asciiTheme="majorHAnsi" w:hAnsiTheme="majorHAnsi"/>
          <w:b/>
          <w:sz w:val="36"/>
        </w:rPr>
        <w:t xml:space="preserve">rojet </w:t>
      </w:r>
      <w:r w:rsidR="003F146C" w:rsidRPr="00BD3CBB">
        <w:rPr>
          <w:rFonts w:asciiTheme="majorHAnsi" w:hAnsiTheme="majorHAnsi"/>
          <w:b/>
          <w:sz w:val="36"/>
        </w:rPr>
        <w:t>–</w:t>
      </w:r>
      <w:r w:rsidRPr="00BD3CBB">
        <w:rPr>
          <w:rFonts w:asciiTheme="majorHAnsi" w:hAnsiTheme="majorHAnsi"/>
          <w:b/>
          <w:sz w:val="36"/>
        </w:rPr>
        <w:t xml:space="preserve"> Construction</w:t>
      </w:r>
      <w:r w:rsidR="003F146C" w:rsidRPr="00BD3CBB">
        <w:rPr>
          <w:rFonts w:asciiTheme="majorHAnsi" w:hAnsiTheme="majorHAnsi"/>
          <w:b/>
          <w:sz w:val="36"/>
        </w:rPr>
        <w:t>/Etudes/Aménagement</w:t>
      </w:r>
    </w:p>
    <w:p w14:paraId="3BE8B20B" w14:textId="77777777" w:rsidR="00D014BA" w:rsidRPr="00BD3CBB" w:rsidRDefault="00D014BA" w:rsidP="00D014BA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Intitulé de l’opération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69033200" w14:textId="77777777" w:rsidR="00E2129B" w:rsidRPr="00BD3CBB" w:rsidRDefault="00E2129B" w:rsidP="00D014BA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Type de construction : …………………………………………………………………………</w:t>
      </w:r>
    </w:p>
    <w:p w14:paraId="3AA21A51" w14:textId="77777777" w:rsidR="00D014BA" w:rsidRPr="00BD3CBB" w:rsidRDefault="00D014BA" w:rsidP="00D014BA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Maitre d’ouvrage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…………………………………………………………………………..</w:t>
      </w:r>
    </w:p>
    <w:p w14:paraId="77D879FA" w14:textId="77777777" w:rsidR="00737B77" w:rsidRPr="00BD3CBB" w:rsidRDefault="00737B77" w:rsidP="00D014BA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Gestionnaire </w:t>
      </w:r>
      <w:r w:rsidR="00EB5900" w:rsidRPr="00BD3CBB">
        <w:rPr>
          <w:rFonts w:asciiTheme="majorHAnsi" w:hAnsiTheme="majorHAnsi"/>
          <w:sz w:val="24"/>
          <w:szCs w:val="24"/>
        </w:rPr>
        <w:t>actuel/</w:t>
      </w:r>
      <w:r w:rsidRPr="00BD3CBB">
        <w:rPr>
          <w:rFonts w:asciiTheme="majorHAnsi" w:hAnsiTheme="majorHAnsi"/>
          <w:sz w:val="24"/>
          <w:szCs w:val="24"/>
        </w:rPr>
        <w:t>prévu</w:t>
      </w:r>
      <w:r w:rsidR="00EB5900" w:rsidRPr="00BD3CBB">
        <w:rPr>
          <w:rStyle w:val="Appelnotedebasdep"/>
          <w:rFonts w:asciiTheme="majorHAnsi" w:hAnsiTheme="majorHAnsi"/>
          <w:sz w:val="24"/>
          <w:szCs w:val="24"/>
        </w:rPr>
        <w:footnoteReference w:id="1"/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14:paraId="46CC62E2" w14:textId="77777777" w:rsidR="00AA74FD" w:rsidRPr="00BD3CBB" w:rsidRDefault="00D014BA" w:rsidP="00E10F02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Démarrage des travaux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………………………Fin des travaux :…………………………….</w:t>
      </w:r>
    </w:p>
    <w:p w14:paraId="29FA43B5" w14:textId="77777777" w:rsidR="00AA74FD" w:rsidRPr="00BD3CBB" w:rsidRDefault="00D014BA" w:rsidP="00AA74FD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Lieu de l’opération :</w:t>
      </w:r>
      <w:r w:rsidR="00AA74FD" w:rsidRPr="00BD3CBB">
        <w:rPr>
          <w:rFonts w:asciiTheme="majorHAnsi" w:hAnsiTheme="majorHAnsi"/>
          <w:sz w:val="24"/>
          <w:szCs w:val="24"/>
        </w:rPr>
        <w:tab/>
      </w:r>
    </w:p>
    <w:p w14:paraId="010434CC" w14:textId="77777777" w:rsidR="00D014BA" w:rsidRPr="00BD3CBB" w:rsidRDefault="00D014BA" w:rsidP="00AA74FD">
      <w:pPr>
        <w:tabs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Nom du ou des quartiers à proximité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14:paraId="196A38E0" w14:textId="77777777" w:rsidR="00AA74FD" w:rsidRPr="00B95D93" w:rsidRDefault="00D014BA" w:rsidP="00B9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leader="dot" w:pos="9072"/>
        </w:tabs>
        <w:spacing w:after="120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B95D93">
        <w:rPr>
          <w:rFonts w:asciiTheme="majorHAnsi" w:hAnsiTheme="majorHAnsi"/>
          <w:b/>
          <w:smallCaps/>
          <w:sz w:val="24"/>
          <w:szCs w:val="24"/>
        </w:rPr>
        <w:t>Données techniques</w:t>
      </w:r>
    </w:p>
    <w:p w14:paraId="1B1496C9" w14:textId="77777777" w:rsidR="00597F1B" w:rsidRPr="00BD3CBB" w:rsidRDefault="00597F1B" w:rsidP="00597F1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Construction sur un terrain nu</w:t>
      </w:r>
      <w:r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Ré</w:t>
      </w:r>
      <w:r w:rsidR="00115538" w:rsidRPr="00BD3CBB">
        <w:rPr>
          <w:rFonts w:asciiTheme="majorHAnsi" w:hAnsiTheme="majorHAnsi"/>
          <w:sz w:val="24"/>
          <w:szCs w:val="24"/>
        </w:rPr>
        <w:t>aménagement</w:t>
      </w:r>
      <w:r w:rsidRPr="00BD3CBB">
        <w:rPr>
          <w:rFonts w:asciiTheme="majorHAnsi" w:hAnsiTheme="majorHAnsi"/>
          <w:sz w:val="24"/>
          <w:szCs w:val="24"/>
        </w:rPr>
        <w:t xml:space="preserve"> d’un équipement/bâtiment existant</w:t>
      </w:r>
    </w:p>
    <w:p w14:paraId="7FE95ED7" w14:textId="77777777" w:rsidR="00115538" w:rsidRPr="00BD3CBB" w:rsidRDefault="00115538" w:rsidP="00115538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Rénovation d’un équipement/bâtiment existant</w:t>
      </w:r>
      <w:r w:rsidR="00EB5900" w:rsidRPr="00BD3CBB">
        <w:rPr>
          <w:rFonts w:asciiTheme="majorHAnsi" w:hAnsiTheme="majorHAnsi"/>
          <w:sz w:val="24"/>
          <w:szCs w:val="24"/>
        </w:rPr>
        <w:tab/>
      </w:r>
      <w:r w:rsidR="00EB5900" w:rsidRPr="00BD3CBB">
        <w:rPr>
          <w:rFonts w:asciiTheme="majorHAnsi" w:hAnsiTheme="majorHAnsi"/>
          <w:sz w:val="24"/>
          <w:szCs w:val="24"/>
        </w:rPr>
        <w:sym w:font="Wingdings" w:char="F0A8"/>
      </w:r>
      <w:r w:rsidR="00EB5900" w:rsidRPr="00BD3CBB">
        <w:rPr>
          <w:rFonts w:asciiTheme="majorHAnsi" w:hAnsiTheme="majorHAnsi"/>
          <w:sz w:val="24"/>
          <w:szCs w:val="24"/>
        </w:rPr>
        <w:t xml:space="preserve"> Aménagement d’un espace</w:t>
      </w:r>
    </w:p>
    <w:p w14:paraId="36E8610B" w14:textId="77777777" w:rsidR="00115538" w:rsidRPr="00BD3CBB" w:rsidRDefault="00115538" w:rsidP="00597F1B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Etudes préalables :</w:t>
      </w:r>
      <w:r w:rsidRPr="00BD3CBB">
        <w:rPr>
          <w:rFonts w:asciiTheme="majorHAnsi" w:hAnsiTheme="majorHAnsi"/>
          <w:b/>
          <w:sz w:val="24"/>
          <w:szCs w:val="24"/>
        </w:rPr>
        <w:t xml:space="preserve"> </w:t>
      </w:r>
      <w:r w:rsidR="00D014BA" w:rsidRPr="00BD3CBB">
        <w:rPr>
          <w:rFonts w:asciiTheme="majorHAnsi" w:hAnsiTheme="majorHAnsi"/>
          <w:sz w:val="24"/>
          <w:szCs w:val="24"/>
        </w:rPr>
        <w:t>Cette opération a-t-elle fait l’objet d’une étude au préalable</w:t>
      </w:r>
      <w:r w:rsidRPr="00BD3CBB">
        <w:rPr>
          <w:rFonts w:asciiTheme="majorHAnsi" w:hAnsiTheme="majorHAnsi"/>
          <w:sz w:val="24"/>
          <w:szCs w:val="24"/>
        </w:rPr>
        <w:t> </w:t>
      </w:r>
      <w:r w:rsidR="00D014BA" w:rsidRPr="00BD3CBB">
        <w:rPr>
          <w:rFonts w:asciiTheme="majorHAnsi" w:hAnsiTheme="majorHAnsi"/>
          <w:sz w:val="24"/>
          <w:szCs w:val="24"/>
        </w:rPr>
        <w:t xml:space="preserve">? </w:t>
      </w:r>
    </w:p>
    <w:p w14:paraId="0BDFB9B1" w14:textId="77777777" w:rsidR="00597F1B" w:rsidRPr="00BD3CBB" w:rsidRDefault="00597F1B" w:rsidP="00597F1B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NON</w:t>
      </w:r>
    </w:p>
    <w:p w14:paraId="20E374D9" w14:textId="77777777" w:rsidR="00597F1B" w:rsidRPr="00BD3CBB" w:rsidRDefault="00D014BA" w:rsidP="00D014BA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597F1B" w:rsidRPr="00BD3CBB">
        <w:rPr>
          <w:rFonts w:asciiTheme="majorHAnsi" w:hAnsiTheme="majorHAnsi"/>
          <w:sz w:val="24"/>
          <w:szCs w:val="24"/>
        </w:rPr>
        <w:t xml:space="preserve">OUI </w:t>
      </w:r>
      <w:r w:rsidR="00115538" w:rsidRPr="00BD3CBB">
        <w:rPr>
          <w:rFonts w:asciiTheme="majorHAnsi" w:hAnsiTheme="majorHAnsi"/>
          <w:sz w:val="24"/>
          <w:szCs w:val="24"/>
        </w:rPr>
        <w:t>–</w:t>
      </w:r>
      <w:r w:rsidRPr="00BD3CBB">
        <w:rPr>
          <w:rFonts w:asciiTheme="majorHAnsi" w:hAnsiTheme="majorHAnsi"/>
          <w:sz w:val="24"/>
          <w:szCs w:val="24"/>
        </w:rPr>
        <w:t xml:space="preserve"> N</w:t>
      </w:r>
      <w:r w:rsidR="00FE5C57" w:rsidRPr="00BD3CBB">
        <w:rPr>
          <w:rFonts w:asciiTheme="majorHAnsi" w:hAnsiTheme="majorHAnsi"/>
          <w:sz w:val="24"/>
          <w:szCs w:val="24"/>
        </w:rPr>
        <w:t>OM</w:t>
      </w:r>
      <w:r w:rsidRPr="00BD3CBB">
        <w:rPr>
          <w:rFonts w:asciiTheme="majorHAnsi" w:hAnsiTheme="majorHAnsi"/>
          <w:sz w:val="24"/>
          <w:szCs w:val="24"/>
        </w:rPr>
        <w:t xml:space="preserve"> du BET</w:t>
      </w:r>
      <w:r w:rsidR="00115538" w:rsidRPr="00BD3CBB">
        <w:rPr>
          <w:rFonts w:asciiTheme="majorHAnsi" w:hAnsiTheme="majorHAnsi"/>
          <w:sz w:val="24"/>
          <w:szCs w:val="24"/>
        </w:rPr>
        <w:t> </w:t>
      </w:r>
      <w:r w:rsidR="00597F1B" w:rsidRPr="00BD3CBB">
        <w:rPr>
          <w:rFonts w:asciiTheme="majorHAnsi" w:hAnsiTheme="majorHAnsi"/>
          <w:sz w:val="24"/>
          <w:szCs w:val="24"/>
        </w:rPr>
        <w:t xml:space="preserve">: </w:t>
      </w:r>
      <w:r w:rsidR="00FE5C57" w:rsidRPr="00BD3CBB">
        <w:rPr>
          <w:rFonts w:asciiTheme="majorHAnsi" w:hAnsiTheme="majorHAnsi"/>
          <w:sz w:val="24"/>
          <w:szCs w:val="24"/>
        </w:rPr>
        <w:t>…………………………………</w:t>
      </w:r>
      <w:r w:rsidR="00597F1B" w:rsidRPr="00BD3CBB">
        <w:rPr>
          <w:rFonts w:asciiTheme="majorHAnsi" w:hAnsiTheme="majorHAnsi"/>
          <w:sz w:val="24"/>
          <w:szCs w:val="24"/>
        </w:rPr>
        <w:t>……………</w:t>
      </w:r>
      <w:proofErr w:type="gramStart"/>
      <w:r w:rsidR="00115538" w:rsidRPr="00BD3CBB">
        <w:rPr>
          <w:rFonts w:asciiTheme="majorHAnsi" w:hAnsiTheme="majorHAnsi"/>
          <w:sz w:val="24"/>
          <w:szCs w:val="24"/>
        </w:rPr>
        <w:t>…</w:t>
      </w:r>
      <w:r w:rsidR="00597F1B" w:rsidRPr="00BD3CBB">
        <w:rPr>
          <w:rFonts w:asciiTheme="majorHAnsi" w:hAnsiTheme="majorHAnsi"/>
          <w:sz w:val="24"/>
          <w:szCs w:val="24"/>
        </w:rPr>
        <w:t>....</w:t>
      </w:r>
      <w:proofErr w:type="gramEnd"/>
      <w:r w:rsidR="00597F1B" w:rsidRPr="00BD3CBB">
        <w:rPr>
          <w:rFonts w:asciiTheme="majorHAnsi" w:hAnsiTheme="majorHAnsi"/>
          <w:sz w:val="24"/>
          <w:szCs w:val="24"/>
        </w:rPr>
        <w:t>.Date</w:t>
      </w:r>
      <w:r w:rsidR="00115538" w:rsidRPr="00BD3CBB">
        <w:rPr>
          <w:rFonts w:asciiTheme="majorHAnsi" w:hAnsiTheme="majorHAnsi"/>
          <w:sz w:val="24"/>
          <w:szCs w:val="24"/>
        </w:rPr>
        <w:t> </w:t>
      </w:r>
      <w:r w:rsidR="00597F1B" w:rsidRPr="00BD3CBB">
        <w:rPr>
          <w:rFonts w:asciiTheme="majorHAnsi" w:hAnsiTheme="majorHAnsi"/>
          <w:sz w:val="24"/>
          <w:szCs w:val="24"/>
        </w:rPr>
        <w:t>:……..…..</w:t>
      </w:r>
    </w:p>
    <w:p w14:paraId="51066F7D" w14:textId="77777777" w:rsidR="00E2129B" w:rsidRPr="00BD3CBB" w:rsidRDefault="00597F1B" w:rsidP="00E2129B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Niveau de réalisation des études</w:t>
      </w:r>
      <w:r w:rsidR="00115538" w:rsidRPr="00BD3CBB">
        <w:rPr>
          <w:rFonts w:asciiTheme="majorHAnsi" w:hAnsiTheme="majorHAnsi"/>
          <w:b/>
          <w:sz w:val="24"/>
          <w:szCs w:val="24"/>
          <w:u w:val="single"/>
        </w:rPr>
        <w:t> </w:t>
      </w:r>
      <w:r w:rsidRPr="00BD3CBB">
        <w:rPr>
          <w:rFonts w:asciiTheme="majorHAnsi" w:hAnsiTheme="majorHAnsi"/>
          <w:b/>
          <w:sz w:val="24"/>
          <w:szCs w:val="24"/>
          <w:u w:val="single"/>
        </w:rPr>
        <w:t>:</w:t>
      </w:r>
      <w:r w:rsidR="00E2129B" w:rsidRPr="00BD3CBB">
        <w:rPr>
          <w:rFonts w:asciiTheme="majorHAnsi" w:hAnsiTheme="majorHAnsi"/>
          <w:b/>
          <w:sz w:val="24"/>
          <w:szCs w:val="24"/>
        </w:rPr>
        <w:t xml:space="preserve"> 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E2129B" w:rsidRPr="00BD3CBB">
        <w:rPr>
          <w:rFonts w:asciiTheme="majorHAnsi" w:hAnsiTheme="majorHAnsi"/>
          <w:sz w:val="24"/>
          <w:szCs w:val="24"/>
        </w:rPr>
        <w:t xml:space="preserve">Avant-Projet Sommaire        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Avant-Projet Détaillé</w:t>
      </w:r>
      <w:r w:rsidR="00115538" w:rsidRPr="00BD3CBB">
        <w:rPr>
          <w:rFonts w:asciiTheme="majorHAnsi" w:hAnsiTheme="majorHAnsi"/>
          <w:sz w:val="24"/>
          <w:szCs w:val="24"/>
        </w:rPr>
        <w:t xml:space="preserve"> </w:t>
      </w:r>
    </w:p>
    <w:p w14:paraId="7EEFF343" w14:textId="77777777" w:rsidR="00597F1B" w:rsidRPr="00BD3CBB" w:rsidRDefault="00597F1B" w:rsidP="00E2129B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Dossier Consultation </w:t>
      </w:r>
      <w:r w:rsidR="00115538" w:rsidRPr="00BD3CBB">
        <w:rPr>
          <w:rFonts w:asciiTheme="majorHAnsi" w:hAnsiTheme="majorHAnsi"/>
          <w:sz w:val="24"/>
          <w:szCs w:val="24"/>
        </w:rPr>
        <w:t>Entreprises</w:t>
      </w:r>
    </w:p>
    <w:p w14:paraId="56543DE9" w14:textId="77777777" w:rsidR="00597F1B" w:rsidRPr="00BD3CBB" w:rsidRDefault="00597F1B" w:rsidP="00597F1B">
      <w:pPr>
        <w:tabs>
          <w:tab w:val="right" w:leader="dot" w:pos="9072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Situation foncière du terrain</w:t>
      </w:r>
      <w:r w:rsidR="00115538" w:rsidRPr="00BD3CBB">
        <w:rPr>
          <w:rFonts w:asciiTheme="majorHAnsi" w:hAnsiTheme="majorHAnsi"/>
          <w:b/>
          <w:sz w:val="24"/>
          <w:szCs w:val="24"/>
        </w:rPr>
        <w:t> </w:t>
      </w:r>
      <w:r w:rsidRPr="00BD3CBB">
        <w:rPr>
          <w:rFonts w:asciiTheme="majorHAnsi" w:hAnsiTheme="majorHAnsi"/>
          <w:b/>
          <w:sz w:val="24"/>
          <w:szCs w:val="24"/>
        </w:rPr>
        <w:t>:</w:t>
      </w:r>
      <w:r w:rsidR="00115538" w:rsidRPr="00BD3CBB">
        <w:rPr>
          <w:rFonts w:asciiTheme="majorHAnsi" w:hAnsiTheme="majorHAnsi"/>
          <w:sz w:val="24"/>
          <w:szCs w:val="24"/>
        </w:rPr>
        <w:tab/>
      </w:r>
    </w:p>
    <w:p w14:paraId="78D7F520" w14:textId="77777777" w:rsidR="00115538" w:rsidRPr="00BD3CBB" w:rsidRDefault="00115538" w:rsidP="00115538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Extrait du cadastre à jour</w:t>
      </w:r>
      <w:r w:rsidR="00741C60" w:rsidRPr="00BD3CBB">
        <w:rPr>
          <w:rFonts w:asciiTheme="majorHAnsi" w:hAnsiTheme="majorHAnsi"/>
          <w:sz w:val="24"/>
          <w:szCs w:val="24"/>
        </w:rPr>
        <w:t xml:space="preserve"> </w:t>
      </w:r>
      <w:r w:rsidR="00741C60" w:rsidRPr="00BD3CBB">
        <w:rPr>
          <w:rFonts w:asciiTheme="majorHAnsi" w:hAnsiTheme="majorHAnsi"/>
          <w:sz w:val="24"/>
          <w:szCs w:val="24"/>
        </w:rPr>
        <w:sym w:font="Wingdings" w:char="F0A8"/>
      </w:r>
      <w:r w:rsidR="00741C60" w:rsidRPr="00BD3CBB">
        <w:rPr>
          <w:rFonts w:asciiTheme="majorHAnsi" w:hAnsiTheme="majorHAnsi"/>
          <w:sz w:val="24"/>
          <w:szCs w:val="24"/>
        </w:rPr>
        <w:t xml:space="preserve"> Bail emphytéotique </w:t>
      </w:r>
      <w:r w:rsidR="00741C60" w:rsidRPr="00BD3CBB">
        <w:rPr>
          <w:rFonts w:asciiTheme="majorHAnsi" w:hAnsiTheme="majorHAnsi"/>
          <w:sz w:val="24"/>
          <w:szCs w:val="24"/>
        </w:rPr>
        <w:sym w:font="Wingdings" w:char="F0A8"/>
      </w:r>
      <w:r w:rsidR="00741C60" w:rsidRPr="00BD3CBB">
        <w:rPr>
          <w:rFonts w:asciiTheme="majorHAnsi" w:hAnsiTheme="majorHAnsi"/>
          <w:sz w:val="24"/>
          <w:szCs w:val="24"/>
        </w:rPr>
        <w:t xml:space="preserve"> Mise à disposition</w:t>
      </w:r>
      <w:r w:rsidR="00D152FC" w:rsidRPr="00BD3CBB">
        <w:rPr>
          <w:rFonts w:asciiTheme="majorHAnsi" w:hAnsiTheme="majorHAnsi"/>
          <w:sz w:val="24"/>
          <w:szCs w:val="24"/>
        </w:rPr>
        <w:t xml:space="preserve"> (Arrêté)</w:t>
      </w:r>
    </w:p>
    <w:p w14:paraId="0FE3B288" w14:textId="77777777" w:rsidR="0006257F" w:rsidRPr="00BD3CBB" w:rsidRDefault="0006257F" w:rsidP="0006257F">
      <w:pPr>
        <w:tabs>
          <w:tab w:val="right" w:leader="dot" w:pos="9072"/>
        </w:tabs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 xml:space="preserve">Permis de construire : </w:t>
      </w:r>
    </w:p>
    <w:p w14:paraId="2D44C015" w14:textId="77777777" w:rsidR="0006257F" w:rsidRPr="00BD3CBB" w:rsidRDefault="0006257F" w:rsidP="0006257F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OUI - Date de fin de validité :</w:t>
      </w:r>
    </w:p>
    <w:p w14:paraId="4189B3B4" w14:textId="77777777" w:rsidR="0006257F" w:rsidRPr="00BD3CBB" w:rsidRDefault="0006257F" w:rsidP="0006257F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En cours de demande – Date de dépôt du dossier</w:t>
      </w:r>
    </w:p>
    <w:p w14:paraId="5ABFE492" w14:textId="77777777" w:rsidR="00115538" w:rsidRPr="00BD3CBB" w:rsidRDefault="00115538" w:rsidP="00115538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Déroulement de l’opération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110"/>
        <w:gridCol w:w="1134"/>
        <w:gridCol w:w="1275"/>
        <w:gridCol w:w="1560"/>
      </w:tblGrid>
      <w:tr w:rsidR="00741C60" w:rsidRPr="00BD3CBB" w14:paraId="27B5DD53" w14:textId="77777777" w:rsidTr="00741C60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943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Phases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91D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D2BB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EC9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Taux de réalisation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62B8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Montant</w:t>
            </w:r>
          </w:p>
        </w:tc>
      </w:tr>
      <w:tr w:rsidR="00741C60" w:rsidRPr="00BD3CBB" w14:paraId="7A3769F1" w14:textId="77777777" w:rsidTr="00741C60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880A3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ABA2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A42517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C8E3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A64BD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</w:tr>
      <w:tr w:rsidR="00741C60" w:rsidRPr="00BD3CBB" w14:paraId="45617D9F" w14:textId="77777777" w:rsidTr="00741C60">
        <w:trPr>
          <w:trHeight w:val="3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719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705B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0F1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706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0DD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</w:tr>
      <w:tr w:rsidR="00741C60" w:rsidRPr="00BD3CBB" w14:paraId="05D344A3" w14:textId="77777777" w:rsidTr="00741C60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908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3CE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BEE4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E7C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AD33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</w:tr>
      <w:tr w:rsidR="00741C60" w:rsidRPr="00BD3CBB" w14:paraId="0E0549D0" w14:textId="77777777" w:rsidTr="00741C60">
        <w:trPr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E328" w14:textId="77777777" w:rsidR="00741C60" w:rsidRPr="00BD3CBB" w:rsidRDefault="00741C60" w:rsidP="001155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303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DBF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231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86C" w14:textId="77777777" w:rsidR="00741C60" w:rsidRPr="00BD3CBB" w:rsidRDefault="00741C60" w:rsidP="00115538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</w:tr>
      <w:tr w:rsidR="00741C60" w:rsidRPr="00BD3CBB" w14:paraId="5D827872" w14:textId="77777777" w:rsidTr="00741C60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7B57" w14:textId="77777777" w:rsidR="00741C60" w:rsidRPr="00BD3CBB" w:rsidRDefault="00741C60" w:rsidP="00741C6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B416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9705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6B4A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D2DE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 </w:t>
            </w:r>
          </w:p>
        </w:tc>
      </w:tr>
      <w:tr w:rsidR="00741C60" w:rsidRPr="00BD3CBB" w14:paraId="16424DD6" w14:textId="77777777" w:rsidTr="00741C60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9988" w14:textId="77777777" w:rsidR="00741C60" w:rsidRPr="00BD3CBB" w:rsidRDefault="00741C60" w:rsidP="00741C6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FABB" w14:textId="77777777" w:rsidR="00741C60" w:rsidRPr="00BD3CBB" w:rsidRDefault="00741C60" w:rsidP="00741C6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Fin de l’opération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A961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D915" w14:textId="77777777" w:rsidR="00741C60" w:rsidRPr="00BD3CBB" w:rsidRDefault="00741C60" w:rsidP="00741C6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  <w:r w:rsidRPr="00BD3CBB"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FB95" w14:textId="77777777" w:rsidR="00741C60" w:rsidRPr="00BD3CBB" w:rsidRDefault="00741C60" w:rsidP="00741C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fr-FR"/>
              </w:rPr>
            </w:pPr>
          </w:p>
        </w:tc>
      </w:tr>
    </w:tbl>
    <w:p w14:paraId="08B0C1E5" w14:textId="77777777" w:rsidR="00115538" w:rsidRPr="00BD3CBB" w:rsidRDefault="00E2129B" w:rsidP="00115538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Plans fournis :</w:t>
      </w:r>
    </w:p>
    <w:p w14:paraId="000B15AF" w14:textId="77777777" w:rsidR="00E2129B" w:rsidRPr="00BD3CBB" w:rsidRDefault="00E2129B" w:rsidP="003E3A3D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Plan de situation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Plan masse</w:t>
      </w:r>
      <w:r w:rsidR="00D152FC" w:rsidRPr="00BD3CBB">
        <w:rPr>
          <w:rFonts w:asciiTheme="majorHAnsi" w:hAnsiTheme="majorHAnsi"/>
          <w:sz w:val="24"/>
          <w:szCs w:val="24"/>
        </w:rPr>
        <w:t xml:space="preserve"> – Superficie de la construction :</w:t>
      </w:r>
    </w:p>
    <w:p w14:paraId="444B837C" w14:textId="77777777" w:rsidR="00D152FC" w:rsidRPr="00BD3CBB" w:rsidRDefault="00EB5900" w:rsidP="00115538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lastRenderedPageBreak/>
        <w:t>Estimation financière de l’opération</w:t>
      </w:r>
      <w:proofErr w:type="gramStart"/>
      <w:r w:rsidRPr="00BD3CBB">
        <w:rPr>
          <w:rFonts w:asciiTheme="majorHAnsi" w:hAnsiTheme="majorHAnsi"/>
          <w:b/>
          <w:sz w:val="24"/>
          <w:szCs w:val="24"/>
          <w:u w:val="single"/>
        </w:rPr>
        <w:t> :</w:t>
      </w:r>
      <w:r w:rsidRPr="00BD3CBB">
        <w:rPr>
          <w:rFonts w:asciiTheme="majorHAnsi" w:hAnsiTheme="majorHAnsi"/>
          <w:sz w:val="24"/>
          <w:szCs w:val="24"/>
        </w:rPr>
        <w:t>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14:paraId="20000CA2" w14:textId="77777777" w:rsidR="00B14C2B" w:rsidRPr="00BD3CBB" w:rsidRDefault="003E3A3D" w:rsidP="00115538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Durée d’amortissement prévu</w:t>
      </w:r>
      <w:proofErr w:type="gramStart"/>
      <w:r w:rsidRPr="00BD3CBB">
        <w:rPr>
          <w:rFonts w:asciiTheme="majorHAnsi" w:hAnsiTheme="majorHAnsi"/>
          <w:b/>
          <w:sz w:val="24"/>
          <w:szCs w:val="24"/>
          <w:u w:val="single"/>
        </w:rPr>
        <w:t> :</w:t>
      </w:r>
      <w:r w:rsidRPr="00BD3CBB">
        <w:rPr>
          <w:rFonts w:asciiTheme="majorHAnsi" w:hAnsiTheme="majorHAnsi"/>
          <w:sz w:val="24"/>
          <w:szCs w:val="24"/>
        </w:rPr>
        <w:t>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14:paraId="3CF16923" w14:textId="77777777" w:rsidR="00B14C2B" w:rsidRPr="00BD3CBB" w:rsidRDefault="00B14C2B" w:rsidP="00B1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Theme="majorHAnsi" w:hAnsiTheme="majorHAnsi"/>
          <w:b/>
          <w:sz w:val="36"/>
        </w:rPr>
      </w:pPr>
      <w:r w:rsidRPr="00BD3CBB">
        <w:rPr>
          <w:rFonts w:asciiTheme="majorHAnsi" w:hAnsiTheme="majorHAnsi"/>
          <w:b/>
          <w:sz w:val="36"/>
        </w:rPr>
        <w:t>Fiche projet – Diagnostic/Etude urbaine</w:t>
      </w:r>
    </w:p>
    <w:p w14:paraId="145B25BB" w14:textId="77777777" w:rsidR="00B14C2B" w:rsidRPr="00BD3CBB" w:rsidRDefault="00B14C2B" w:rsidP="00B14C2B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Intitulé de l’opération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07C32B63" w14:textId="77777777" w:rsidR="00B14C2B" w:rsidRPr="00BD3CBB" w:rsidRDefault="00B14C2B" w:rsidP="00B14C2B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Porteur de l’étude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 w:rsidR="00E6580F" w:rsidRPr="00BD3CBB">
        <w:rPr>
          <w:rFonts w:asciiTheme="majorHAnsi" w:hAnsiTheme="majorHAnsi"/>
          <w:sz w:val="24"/>
          <w:szCs w:val="24"/>
        </w:rPr>
        <w:t>…….</w:t>
      </w:r>
    </w:p>
    <w:p w14:paraId="65642E22" w14:textId="77777777" w:rsidR="00B14C2B" w:rsidRPr="00BD3CBB" w:rsidRDefault="00B14C2B" w:rsidP="00B14C2B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Type d’étude :</w:t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Diagnostic</w:t>
      </w:r>
      <w:r w:rsidR="00082907" w:rsidRPr="00BD3CBB">
        <w:rPr>
          <w:rFonts w:asciiTheme="majorHAnsi" w:hAnsiTheme="majorHAnsi"/>
          <w:sz w:val="24"/>
          <w:szCs w:val="24"/>
        </w:rPr>
        <w:t>/Etat des lieux</w:t>
      </w:r>
      <w:r w:rsidR="00082907"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tab/>
      </w: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082907" w:rsidRPr="00BD3CBB">
        <w:rPr>
          <w:rFonts w:asciiTheme="majorHAnsi" w:hAnsiTheme="majorHAnsi"/>
          <w:sz w:val="24"/>
          <w:szCs w:val="24"/>
        </w:rPr>
        <w:t>Etude pré-opérationnelle</w:t>
      </w:r>
      <w:r w:rsidRPr="00BD3CBB">
        <w:rPr>
          <w:rFonts w:asciiTheme="majorHAnsi" w:hAnsiTheme="majorHAnsi"/>
          <w:sz w:val="24"/>
          <w:szCs w:val="24"/>
        </w:rPr>
        <w:t xml:space="preserve"> </w:t>
      </w:r>
    </w:p>
    <w:p w14:paraId="4F4ABEE5" w14:textId="77777777" w:rsidR="00B14C2B" w:rsidRPr="00BD3CBB" w:rsidRDefault="00B14C2B" w:rsidP="00B14C2B">
      <w:pPr>
        <w:pStyle w:val="Paragraphedeliste"/>
        <w:spacing w:after="120"/>
        <w:ind w:left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sym w:font="Wingdings" w:char="F0A8"/>
      </w:r>
      <w:r w:rsidRPr="00BD3CBB">
        <w:rPr>
          <w:rFonts w:asciiTheme="majorHAnsi" w:hAnsiTheme="majorHAnsi"/>
          <w:sz w:val="24"/>
          <w:szCs w:val="24"/>
        </w:rPr>
        <w:t xml:space="preserve"> Etude Thématique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</w:t>
      </w:r>
      <w:r w:rsidR="00082907" w:rsidRPr="00BD3CBB">
        <w:rPr>
          <w:rFonts w:asciiTheme="majorHAnsi" w:hAnsiTheme="majorHAnsi"/>
          <w:sz w:val="24"/>
          <w:szCs w:val="24"/>
        </w:rPr>
        <w:t>…….</w:t>
      </w:r>
    </w:p>
    <w:p w14:paraId="018A2A4B" w14:textId="77777777" w:rsidR="00B14C2B" w:rsidRPr="00BD3CBB" w:rsidRDefault="00B14C2B" w:rsidP="00082907">
      <w:pPr>
        <w:tabs>
          <w:tab w:val="left" w:pos="2127"/>
          <w:tab w:val="right" w:leader="dot" w:pos="9072"/>
        </w:tabs>
        <w:spacing w:after="120"/>
        <w:jc w:val="right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Périmètre de l’étude :</w:t>
      </w:r>
      <w:r w:rsidR="00082907" w:rsidRPr="00BD3CBB">
        <w:rPr>
          <w:rFonts w:asciiTheme="majorHAnsi" w:hAnsiTheme="majorHAnsi"/>
          <w:sz w:val="24"/>
          <w:szCs w:val="24"/>
        </w:rPr>
        <w:t xml:space="preserve"> </w:t>
      </w:r>
      <w:r w:rsidR="00082907" w:rsidRPr="00BD3CBB">
        <w:rPr>
          <w:rFonts w:asciiTheme="majorHAnsi" w:hAnsiTheme="majorHAnsi"/>
          <w:sz w:val="24"/>
          <w:szCs w:val="24"/>
        </w:rPr>
        <w:sym w:font="Wingdings" w:char="F0A8"/>
      </w:r>
      <w:r w:rsidR="00082907" w:rsidRPr="00BD3CBB">
        <w:rPr>
          <w:rFonts w:asciiTheme="majorHAnsi" w:hAnsiTheme="majorHAnsi"/>
          <w:sz w:val="24"/>
          <w:szCs w:val="24"/>
        </w:rPr>
        <w:t xml:space="preserve"> Quartier : ………………………</w:t>
      </w:r>
      <w:r w:rsidR="00082907" w:rsidRPr="00BD3CBB">
        <w:rPr>
          <w:rFonts w:asciiTheme="majorHAnsi" w:hAnsiTheme="majorHAnsi"/>
          <w:sz w:val="24"/>
          <w:szCs w:val="24"/>
        </w:rPr>
        <w:sym w:font="Wingdings" w:char="F0A8"/>
      </w:r>
      <w:r w:rsidR="00082907" w:rsidRPr="00BD3CBB">
        <w:rPr>
          <w:rFonts w:asciiTheme="majorHAnsi" w:hAnsiTheme="majorHAnsi"/>
          <w:sz w:val="24"/>
          <w:szCs w:val="24"/>
        </w:rPr>
        <w:t xml:space="preserve"> Secteur :</w:t>
      </w:r>
      <w:r w:rsidRPr="00BD3CBB">
        <w:rPr>
          <w:rFonts w:asciiTheme="majorHAnsi" w:hAnsiTheme="majorHAnsi"/>
          <w:sz w:val="24"/>
          <w:szCs w:val="24"/>
        </w:rPr>
        <w:tab/>
      </w:r>
    </w:p>
    <w:p w14:paraId="2C851D38" w14:textId="44564058" w:rsidR="00082907" w:rsidRPr="00BD3CBB" w:rsidRDefault="00FE5C57" w:rsidP="00FE5C57">
      <w:pPr>
        <w:tabs>
          <w:tab w:val="right" w:leader="dot" w:pos="142"/>
          <w:tab w:val="left" w:pos="1276"/>
          <w:tab w:val="left" w:pos="2268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ab/>
      </w:r>
      <w:r w:rsidR="00082907" w:rsidRPr="00BD3CBB">
        <w:rPr>
          <w:rFonts w:asciiTheme="majorHAnsi" w:hAnsiTheme="majorHAnsi"/>
          <w:sz w:val="24"/>
          <w:szCs w:val="24"/>
        </w:rPr>
        <w:sym w:font="Wingdings" w:char="F0A8"/>
      </w:r>
      <w:r w:rsidR="00082907" w:rsidRPr="00BD3CBB">
        <w:rPr>
          <w:rFonts w:asciiTheme="majorHAnsi" w:hAnsiTheme="majorHAnsi"/>
          <w:sz w:val="24"/>
          <w:szCs w:val="24"/>
        </w:rPr>
        <w:t xml:space="preserve"> Commune</w:t>
      </w:r>
      <w:proofErr w:type="gramStart"/>
      <w:r w:rsidR="00082907"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="00082907" w:rsidRPr="00BD3CBB">
        <w:rPr>
          <w:rFonts w:asciiTheme="majorHAnsi" w:hAnsiTheme="majorHAnsi"/>
          <w:sz w:val="24"/>
          <w:szCs w:val="24"/>
        </w:rPr>
        <w:t>………………….</w:t>
      </w:r>
      <w:r w:rsidR="00082907" w:rsidRPr="00BD3CBB">
        <w:rPr>
          <w:rFonts w:asciiTheme="majorHAnsi" w:hAnsiTheme="majorHAnsi"/>
          <w:sz w:val="24"/>
          <w:szCs w:val="24"/>
        </w:rPr>
        <w:sym w:font="Wingdings" w:char="F0A8"/>
      </w:r>
      <w:r w:rsidR="00082907" w:rsidRPr="00BD3CBB">
        <w:rPr>
          <w:rFonts w:asciiTheme="majorHAnsi" w:hAnsiTheme="majorHAnsi"/>
          <w:sz w:val="24"/>
          <w:szCs w:val="24"/>
        </w:rPr>
        <w:t xml:space="preserve"> Agglomération</w:t>
      </w:r>
    </w:p>
    <w:p w14:paraId="09BEBA00" w14:textId="77777777" w:rsidR="00082907" w:rsidRPr="00BD3CBB" w:rsidRDefault="00082907" w:rsidP="0008290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Population estimée dans le périmètre de l’étude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…………………………………………….</w:t>
      </w:r>
    </w:p>
    <w:p w14:paraId="74F24A02" w14:textId="77777777" w:rsidR="00082907" w:rsidRPr="00BD3CBB" w:rsidRDefault="00082907" w:rsidP="0008290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Caractéristiques sociales de la population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14:paraId="0E0E132C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4D023229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Caractéristiques sommaires du périmètre de l’étude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………………………………………..</w:t>
      </w:r>
    </w:p>
    <w:p w14:paraId="684B2B0E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26BFA1F6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20B52719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60A99D8E" w14:textId="77777777" w:rsidR="00082907" w:rsidRPr="00BD3CBB" w:rsidRDefault="00082907" w:rsidP="0008290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Nom du ou des quartiers à proximité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14:paraId="660E489E" w14:textId="77777777" w:rsidR="00B14C2B" w:rsidRPr="00BD3CBB" w:rsidRDefault="00B14C2B" w:rsidP="00B14C2B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Partenariat :</w:t>
      </w:r>
    </w:p>
    <w:p w14:paraId="4D04D527" w14:textId="77777777" w:rsidR="00B14C2B" w:rsidRPr="00BD3CBB" w:rsidRDefault="00B14C2B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Partenaires associés à l’étude</w:t>
      </w:r>
      <w:proofErr w:type="gramStart"/>
      <w:r w:rsidRPr="00BD3CBB">
        <w:rPr>
          <w:rFonts w:asciiTheme="majorHAnsi" w:hAnsiTheme="majorHAnsi"/>
          <w:sz w:val="24"/>
          <w:szCs w:val="24"/>
        </w:rPr>
        <w:t> :…</w:t>
      </w:r>
      <w:proofErr w:type="gramEnd"/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………………………………………………………………..</w:t>
      </w:r>
    </w:p>
    <w:p w14:paraId="4D720765" w14:textId="77777777" w:rsidR="00B14C2B" w:rsidRPr="00BD3CBB" w:rsidRDefault="00B14C2B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2A927972" w14:textId="77777777" w:rsidR="00B14C2B" w:rsidRPr="00BD3CBB" w:rsidRDefault="00B14C2B" w:rsidP="00B14C2B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Calendrier :</w:t>
      </w:r>
    </w:p>
    <w:p w14:paraId="5049D664" w14:textId="77777777" w:rsidR="00B14C2B" w:rsidRPr="00BD3CBB" w:rsidRDefault="00B14C2B" w:rsidP="00B14C2B">
      <w:pPr>
        <w:tabs>
          <w:tab w:val="right" w:leader="dot" w:pos="9072"/>
        </w:tabs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Démarrage :</w:t>
      </w:r>
      <w:r w:rsidR="0057253D" w:rsidRPr="00BD3CBB">
        <w:rPr>
          <w:rFonts w:asciiTheme="majorHAnsi" w:hAnsiTheme="majorHAnsi"/>
          <w:sz w:val="24"/>
          <w:szCs w:val="24"/>
        </w:rPr>
        <w:t xml:space="preserve"> …………………  Fin des travaux : </w:t>
      </w:r>
      <w:r w:rsidRPr="00BD3CBB">
        <w:rPr>
          <w:rFonts w:asciiTheme="majorHAnsi" w:hAnsiTheme="majorHAnsi"/>
          <w:sz w:val="24"/>
          <w:szCs w:val="24"/>
        </w:rPr>
        <w:t>…………….</w:t>
      </w:r>
      <w:r w:rsidR="0057253D" w:rsidRPr="00BD3CBB">
        <w:rPr>
          <w:rFonts w:asciiTheme="majorHAnsi" w:hAnsiTheme="majorHAnsi"/>
          <w:sz w:val="24"/>
          <w:szCs w:val="24"/>
        </w:rPr>
        <w:t xml:space="preserve">  </w:t>
      </w:r>
      <w:r w:rsidRPr="00BD3CBB">
        <w:rPr>
          <w:rFonts w:asciiTheme="majorHAnsi" w:hAnsiTheme="majorHAnsi"/>
          <w:sz w:val="24"/>
          <w:szCs w:val="24"/>
        </w:rPr>
        <w:t>Durée prévue :</w:t>
      </w:r>
      <w:r w:rsidR="0057253D" w:rsidRPr="00BD3CBB">
        <w:rPr>
          <w:rFonts w:asciiTheme="majorHAnsi" w:hAnsiTheme="majorHAnsi"/>
          <w:sz w:val="24"/>
          <w:szCs w:val="24"/>
        </w:rPr>
        <w:t xml:space="preserve"> </w:t>
      </w:r>
      <w:r w:rsidRPr="00BD3CBB">
        <w:rPr>
          <w:rFonts w:asciiTheme="majorHAnsi" w:hAnsiTheme="majorHAnsi"/>
          <w:sz w:val="24"/>
          <w:szCs w:val="24"/>
        </w:rPr>
        <w:t>……………...</w:t>
      </w:r>
    </w:p>
    <w:p w14:paraId="3BB29B36" w14:textId="77777777" w:rsidR="00B14C2B" w:rsidRPr="00BD3CBB" w:rsidRDefault="00082907" w:rsidP="00B14C2B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Maître d’œuvre :</w:t>
      </w:r>
    </w:p>
    <w:p w14:paraId="4DF93B23" w14:textId="77777777" w:rsidR="00082907" w:rsidRPr="00BD3CBB" w:rsidRDefault="00082907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Compétences recherchées :</w:t>
      </w:r>
      <w:r w:rsidR="0057253D" w:rsidRPr="00BD3CBB">
        <w:rPr>
          <w:rFonts w:asciiTheme="majorHAnsi" w:hAnsiTheme="majorHAnsi"/>
          <w:sz w:val="24"/>
          <w:szCs w:val="24"/>
        </w:rPr>
        <w:t xml:space="preserve"> ………………………………………</w:t>
      </w:r>
      <w:r w:rsidRPr="00BD3CBB">
        <w:rPr>
          <w:rFonts w:asciiTheme="majorHAnsi" w:hAnsiTheme="majorHAnsi"/>
          <w:sz w:val="24"/>
          <w:szCs w:val="24"/>
        </w:rPr>
        <w:t>…………………………...</w:t>
      </w:r>
    </w:p>
    <w:p w14:paraId="6D5E835B" w14:textId="77777777" w:rsidR="00082907" w:rsidRPr="00BD3CBB" w:rsidRDefault="00082907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5DE22B80" w14:textId="77777777" w:rsidR="00082907" w:rsidRPr="00BD3CBB" w:rsidRDefault="00082907" w:rsidP="00B14C2B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Méthodologie :</w:t>
      </w:r>
    </w:p>
    <w:p w14:paraId="48ABA7A3" w14:textId="77777777" w:rsidR="00082907" w:rsidRPr="00BD3CBB" w:rsidRDefault="00082907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Préciser les différentes phases de l’étude</w:t>
      </w:r>
      <w:r w:rsidR="00E6580F" w:rsidRPr="00BD3CBB">
        <w:rPr>
          <w:rFonts w:asciiTheme="majorHAnsi" w:hAnsiTheme="majorHAnsi"/>
          <w:sz w:val="24"/>
          <w:szCs w:val="24"/>
        </w:rPr>
        <w:t xml:space="preserve"> et leur durée</w:t>
      </w:r>
      <w:r w:rsidRPr="00BD3CBB">
        <w:rPr>
          <w:rFonts w:asciiTheme="majorHAnsi" w:hAnsiTheme="majorHAnsi"/>
          <w:sz w:val="24"/>
          <w:szCs w:val="24"/>
        </w:rPr>
        <w:t> :</w:t>
      </w:r>
      <w:r w:rsidR="0057253D" w:rsidRPr="00BD3CBB">
        <w:rPr>
          <w:rFonts w:asciiTheme="majorHAnsi" w:hAnsiTheme="majorHAnsi"/>
          <w:sz w:val="24"/>
          <w:szCs w:val="24"/>
        </w:rPr>
        <w:t xml:space="preserve"> </w:t>
      </w:r>
      <w:r w:rsidRPr="00BD3CBB">
        <w:rPr>
          <w:rFonts w:asciiTheme="majorHAnsi" w:hAnsiTheme="majorHAnsi"/>
          <w:sz w:val="24"/>
          <w:szCs w:val="24"/>
        </w:rPr>
        <w:t>……………</w:t>
      </w:r>
      <w:proofErr w:type="gramStart"/>
      <w:r w:rsidRPr="00BD3CBB">
        <w:rPr>
          <w:rFonts w:asciiTheme="majorHAnsi" w:hAnsiTheme="majorHAnsi"/>
          <w:sz w:val="24"/>
          <w:szCs w:val="24"/>
        </w:rPr>
        <w:t>……</w:t>
      </w:r>
      <w:r w:rsidR="00E6580F" w:rsidRPr="00BD3CBB">
        <w:rPr>
          <w:rFonts w:asciiTheme="majorHAnsi" w:hAnsiTheme="majorHAnsi"/>
          <w:sz w:val="24"/>
          <w:szCs w:val="24"/>
        </w:rPr>
        <w:t>.</w:t>
      </w:r>
      <w:proofErr w:type="gramEnd"/>
      <w:r w:rsidR="00E6580F" w:rsidRPr="00BD3CBB">
        <w:rPr>
          <w:rFonts w:asciiTheme="majorHAnsi" w:hAnsiTheme="majorHAnsi"/>
          <w:sz w:val="24"/>
          <w:szCs w:val="24"/>
        </w:rPr>
        <w:t>.</w:t>
      </w:r>
      <w:r w:rsidRPr="00BD3CBB">
        <w:rPr>
          <w:rFonts w:asciiTheme="majorHAnsi" w:hAnsiTheme="majorHAnsi"/>
          <w:sz w:val="24"/>
          <w:szCs w:val="24"/>
        </w:rPr>
        <w:t>……………………</w:t>
      </w:r>
    </w:p>
    <w:p w14:paraId="6A29B92F" w14:textId="77777777" w:rsidR="00082907" w:rsidRPr="00BD3CBB" w:rsidRDefault="00082907" w:rsidP="0008290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5DB22B12" w14:textId="77777777" w:rsidR="00082907" w:rsidRPr="00BD3CBB" w:rsidRDefault="00082907" w:rsidP="00082907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172B3A11" w14:textId="77777777" w:rsidR="00082907" w:rsidRPr="00BD3CBB" w:rsidRDefault="00E6580F" w:rsidP="00B14C2B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Suite envisagée après l’étude :</w:t>
      </w:r>
      <w:r w:rsidR="0057253D" w:rsidRPr="00BD3CBB">
        <w:rPr>
          <w:rFonts w:asciiTheme="majorHAnsi" w:hAnsiTheme="majorHAnsi"/>
          <w:sz w:val="24"/>
          <w:szCs w:val="24"/>
        </w:rPr>
        <w:t xml:space="preserve"> ………………………………………</w:t>
      </w:r>
      <w:r w:rsidRPr="00BD3CBB">
        <w:rPr>
          <w:rFonts w:asciiTheme="majorHAnsi" w:hAnsiTheme="majorHAnsi"/>
          <w:sz w:val="24"/>
          <w:szCs w:val="24"/>
        </w:rPr>
        <w:t>…………………</w:t>
      </w:r>
      <w:proofErr w:type="gramStart"/>
      <w:r w:rsidRPr="00BD3CBB">
        <w:rPr>
          <w:rFonts w:asciiTheme="majorHAnsi" w:hAnsiTheme="majorHAnsi"/>
          <w:sz w:val="24"/>
          <w:szCs w:val="24"/>
        </w:rPr>
        <w:t>…….</w:t>
      </w:r>
      <w:proofErr w:type="gramEnd"/>
      <w:r w:rsidRPr="00BD3CBB">
        <w:rPr>
          <w:rFonts w:asciiTheme="majorHAnsi" w:hAnsiTheme="majorHAnsi"/>
          <w:sz w:val="24"/>
          <w:szCs w:val="24"/>
        </w:rPr>
        <w:t>.</w:t>
      </w:r>
    </w:p>
    <w:p w14:paraId="705F608F" w14:textId="77777777" w:rsidR="00E6580F" w:rsidRPr="00BD3CBB" w:rsidRDefault="00E6580F" w:rsidP="00E6580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367B2168" w14:textId="7D6F1598" w:rsidR="0037068F" w:rsidRDefault="00E6580F" w:rsidP="0037068F">
      <w:pPr>
        <w:spacing w:after="120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…………………………………………………………………………………………………...</w:t>
      </w:r>
    </w:p>
    <w:p w14:paraId="39C2516C" w14:textId="4758D89F" w:rsidR="005E46D5" w:rsidRPr="00BD3CBB" w:rsidRDefault="005E46D5" w:rsidP="005E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Theme="majorHAnsi" w:hAnsiTheme="majorHAnsi"/>
          <w:b/>
          <w:sz w:val="36"/>
        </w:rPr>
      </w:pPr>
      <w:r w:rsidRPr="005E46D5">
        <w:rPr>
          <w:rFonts w:asciiTheme="majorHAnsi" w:hAnsiTheme="majorHAnsi"/>
          <w:b/>
          <w:sz w:val="36"/>
        </w:rPr>
        <w:lastRenderedPageBreak/>
        <w:t>FICHE 3 - Budget prévisionnel du projet</w:t>
      </w:r>
    </w:p>
    <w:p w14:paraId="30CE8416" w14:textId="77777777" w:rsidR="00943A92" w:rsidRPr="00BD3CBB" w:rsidRDefault="00ED7631" w:rsidP="006402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Le budget prévisionnel </w:t>
      </w:r>
      <w:r w:rsidR="00943A92" w:rsidRPr="00BD3CBB">
        <w:rPr>
          <w:rFonts w:asciiTheme="majorHAnsi" w:hAnsiTheme="majorHAnsi"/>
          <w:sz w:val="24"/>
          <w:szCs w:val="24"/>
        </w:rPr>
        <w:t xml:space="preserve">pour lequel l'organisme sollicite une subvention </w:t>
      </w:r>
      <w:r w:rsidRPr="00BD3CBB">
        <w:rPr>
          <w:rFonts w:asciiTheme="majorHAnsi" w:hAnsiTheme="majorHAnsi"/>
          <w:sz w:val="24"/>
          <w:szCs w:val="24"/>
        </w:rPr>
        <w:t>doit être</w:t>
      </w:r>
      <w:r w:rsidR="00640252" w:rsidRPr="00BD3CBB">
        <w:rPr>
          <w:rFonts w:asciiTheme="majorHAnsi" w:hAnsiTheme="majorHAnsi"/>
          <w:sz w:val="24"/>
          <w:szCs w:val="24"/>
        </w:rPr>
        <w:t xml:space="preserve"> détaillé, équilibré et signé</w:t>
      </w:r>
    </w:p>
    <w:p w14:paraId="7DADFD5B" w14:textId="77777777" w:rsidR="00502615" w:rsidRPr="00BD3CBB" w:rsidRDefault="00502615" w:rsidP="006402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2693"/>
        <w:gridCol w:w="1417"/>
      </w:tblGrid>
      <w:tr w:rsidR="00943A92" w:rsidRPr="00BD3CBB" w14:paraId="45159B27" w14:textId="77777777" w:rsidTr="005E46D5">
        <w:trPr>
          <w:trHeight w:val="567"/>
        </w:trPr>
        <w:tc>
          <w:tcPr>
            <w:tcW w:w="3828" w:type="dxa"/>
            <w:shd w:val="clear" w:color="auto" w:fill="92D050"/>
            <w:vAlign w:val="center"/>
          </w:tcPr>
          <w:p w14:paraId="16DD8333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DÉPENSES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AFEE7CF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MONTANT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00FD774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RECETTES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AC93C27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MONTANT</w:t>
            </w:r>
          </w:p>
        </w:tc>
      </w:tr>
      <w:tr w:rsidR="00943A92" w:rsidRPr="00BD3CBB" w14:paraId="458ABF76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68EE1217" w14:textId="77777777" w:rsidR="00943A92" w:rsidRPr="00BD3CBB" w:rsidRDefault="00943A92" w:rsidP="00E63AC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8DDEA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A62083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3A3EDF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578C88EF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76DFF286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67E4A9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BBE31E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04A076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6D20403D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456E3043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3E4259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84192B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C62904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5DCCE77E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094D6770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85F027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5AF86A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F8B1E2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2B9EADC2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18D9B60D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29CC10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867C9F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67AE83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767D6D9C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017CC0F9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03CD9A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F348D0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3D3DED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4EC5CAD1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44E2E292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1AE044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1A79C0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BDADE9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09E9EF34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1502817B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2DFF16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9FB9B3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A3BF2D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786D594D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6E8A46CD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CB070E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DA832C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E6F5B8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4D1A8DDF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1607C76D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7A5C2A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82EA09B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D442FC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63B59E8A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0EC17310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67F87E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B4BEC8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07E3A8" w14:textId="77777777" w:rsidR="00943A92" w:rsidRPr="00BD3CBB" w:rsidRDefault="00943A92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6F8D33A9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498FED4C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8F5C4B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D4815C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7397A3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74B67F2E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1703C65E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DDD440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245566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ECDBBC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66F58E04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1839F748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D04A78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C591BF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75100D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4CD64EBC" w14:textId="77777777" w:rsidTr="005E46D5">
        <w:trPr>
          <w:trHeight w:val="567"/>
        </w:trPr>
        <w:tc>
          <w:tcPr>
            <w:tcW w:w="3828" w:type="dxa"/>
            <w:vAlign w:val="center"/>
          </w:tcPr>
          <w:p w14:paraId="75560F0F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8CA9F7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61116C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E6018E" w14:textId="77777777" w:rsidR="00502615" w:rsidRPr="00BD3CBB" w:rsidRDefault="00502615" w:rsidP="00D556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A92" w:rsidRPr="00BD3CBB" w14:paraId="69ADE7B4" w14:textId="77777777" w:rsidTr="005E46D5">
        <w:trPr>
          <w:trHeight w:val="567"/>
        </w:trPr>
        <w:tc>
          <w:tcPr>
            <w:tcW w:w="3828" w:type="dxa"/>
            <w:shd w:val="clear" w:color="auto" w:fill="92D050"/>
            <w:vAlign w:val="center"/>
          </w:tcPr>
          <w:p w14:paraId="7D84E160" w14:textId="77777777" w:rsidR="00640252" w:rsidRPr="00BD3CBB" w:rsidRDefault="00943A92" w:rsidP="00EB59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TOTAL DÉPENSES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DC70926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07B6D897" w14:textId="77777777" w:rsidR="00943A92" w:rsidRPr="00BD3CBB" w:rsidRDefault="00943A92" w:rsidP="00EB59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TOTAL RECETTES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C9FCDFC" w14:textId="77777777" w:rsidR="00943A92" w:rsidRPr="00BD3CBB" w:rsidRDefault="00943A92" w:rsidP="00D55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F9ED635" w14:textId="77777777" w:rsidR="00E63AC6" w:rsidRPr="00BD3CBB" w:rsidRDefault="00E63AC6" w:rsidP="009D22D0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14:paraId="35648FF2" w14:textId="02935B04" w:rsidR="008A47F8" w:rsidRPr="005E46D5" w:rsidRDefault="00840F8A" w:rsidP="005E46D5">
      <w:pPr>
        <w:spacing w:after="120"/>
        <w:rPr>
          <w:rFonts w:asciiTheme="majorHAnsi" w:hAnsiTheme="majorHAnsi"/>
          <w:sz w:val="24"/>
        </w:rPr>
      </w:pPr>
      <w:r w:rsidRPr="00BD3CBB">
        <w:rPr>
          <w:rFonts w:asciiTheme="majorHAnsi" w:hAnsiTheme="majorHAnsi"/>
          <w:sz w:val="24"/>
        </w:rPr>
        <w:t>Taux de subvention</w:t>
      </w:r>
      <w:r w:rsidR="00A11EAD" w:rsidRPr="00BD3CBB">
        <w:rPr>
          <w:rFonts w:asciiTheme="majorHAnsi" w:hAnsiTheme="majorHAnsi"/>
          <w:sz w:val="24"/>
        </w:rPr>
        <w:t xml:space="preserve"> C</w:t>
      </w:r>
      <w:r w:rsidR="00BD3CBB">
        <w:rPr>
          <w:rFonts w:asciiTheme="majorHAnsi" w:hAnsiTheme="majorHAnsi"/>
          <w:sz w:val="24"/>
        </w:rPr>
        <w:t>ontrat de ville</w:t>
      </w:r>
      <w:r w:rsidRPr="00BD3CBB">
        <w:rPr>
          <w:rFonts w:asciiTheme="majorHAnsi" w:hAnsiTheme="majorHAnsi"/>
          <w:sz w:val="24"/>
        </w:rPr>
        <w:t xml:space="preserve"> par rapport au </w:t>
      </w:r>
      <w:r w:rsidR="00640252" w:rsidRPr="00BD3CBB">
        <w:rPr>
          <w:rFonts w:asciiTheme="majorHAnsi" w:hAnsiTheme="majorHAnsi"/>
          <w:sz w:val="24"/>
        </w:rPr>
        <w:t>budget global</w:t>
      </w:r>
      <w:r w:rsidRPr="00BD3CBB">
        <w:rPr>
          <w:rFonts w:asciiTheme="majorHAnsi" w:hAnsiTheme="majorHAnsi"/>
          <w:sz w:val="24"/>
        </w:rPr>
        <w:t xml:space="preserve"> de l'action :</w:t>
      </w:r>
      <w:r w:rsidR="00A11EAD" w:rsidRPr="00BD3CBB">
        <w:rPr>
          <w:rFonts w:asciiTheme="majorHAnsi" w:hAnsiTheme="majorHAnsi"/>
          <w:sz w:val="24"/>
        </w:rPr>
        <w:t xml:space="preserve"> </w:t>
      </w:r>
      <w:r w:rsidRPr="00BD3CBB">
        <w:rPr>
          <w:rFonts w:asciiTheme="majorHAnsi" w:hAnsiTheme="majorHAnsi"/>
          <w:sz w:val="24"/>
        </w:rPr>
        <w:t>.............. %</w:t>
      </w:r>
    </w:p>
    <w:p w14:paraId="6DF307AF" w14:textId="77777777" w:rsidR="008A47F8" w:rsidRPr="00BD3CBB" w:rsidRDefault="008A47F8" w:rsidP="009D22D0">
      <w:pPr>
        <w:spacing w:after="120"/>
        <w:jc w:val="both"/>
        <w:rPr>
          <w:rFonts w:asciiTheme="majorHAnsi" w:hAnsiTheme="majorHAnsi"/>
          <w:b/>
          <w:sz w:val="24"/>
        </w:rPr>
      </w:pPr>
    </w:p>
    <w:p w14:paraId="27FCDDC1" w14:textId="1DE06982" w:rsidR="00BD3CBB" w:rsidRDefault="00840F8A" w:rsidP="00BD3CBB">
      <w:pPr>
        <w:tabs>
          <w:tab w:val="left" w:pos="6096"/>
        </w:tabs>
        <w:spacing w:after="120" w:line="240" w:lineRule="auto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Signa</w:t>
      </w:r>
      <w:r w:rsidR="00A11EAD" w:rsidRPr="00BD3CBB">
        <w:rPr>
          <w:rFonts w:asciiTheme="majorHAnsi" w:hAnsiTheme="majorHAnsi"/>
          <w:b/>
          <w:sz w:val="24"/>
        </w:rPr>
        <w:t>ture du responsable légal</w:t>
      </w:r>
      <w:r w:rsidR="00BD3CBB">
        <w:rPr>
          <w:rFonts w:asciiTheme="majorHAnsi" w:hAnsiTheme="majorHAnsi"/>
          <w:b/>
          <w:sz w:val="24"/>
        </w:rPr>
        <w:t xml:space="preserve"> </w:t>
      </w:r>
      <w:r w:rsidR="00BD3CBB">
        <w:rPr>
          <w:rFonts w:asciiTheme="majorHAnsi" w:hAnsiTheme="majorHAnsi"/>
          <w:b/>
          <w:sz w:val="24"/>
        </w:rPr>
        <w:tab/>
      </w:r>
      <w:r w:rsidRPr="00BD3CBB">
        <w:rPr>
          <w:rFonts w:asciiTheme="majorHAnsi" w:hAnsiTheme="majorHAnsi"/>
          <w:b/>
          <w:sz w:val="24"/>
        </w:rPr>
        <w:t>Signature</w:t>
      </w:r>
      <w:r w:rsidR="00CF07C3" w:rsidRPr="00BD3CBB">
        <w:rPr>
          <w:rFonts w:asciiTheme="majorHAnsi" w:hAnsiTheme="majorHAnsi"/>
          <w:b/>
          <w:sz w:val="24"/>
        </w:rPr>
        <w:t xml:space="preserve"> du trésorier d</w:t>
      </w:r>
      <w:r w:rsidR="00BD3CBB">
        <w:rPr>
          <w:rFonts w:asciiTheme="majorHAnsi" w:hAnsiTheme="majorHAnsi"/>
          <w:b/>
          <w:sz w:val="24"/>
        </w:rPr>
        <w:t xml:space="preserve">e </w:t>
      </w:r>
    </w:p>
    <w:p w14:paraId="1F7ABD70" w14:textId="2DAF7A3C" w:rsidR="00F934C0" w:rsidRPr="00BD3CBB" w:rsidRDefault="00BD3CBB" w:rsidP="00BD3CBB">
      <w:pPr>
        <w:tabs>
          <w:tab w:val="left" w:pos="5812"/>
        </w:tabs>
        <w:spacing w:after="120" w:line="240" w:lineRule="auto"/>
        <w:jc w:val="center"/>
        <w:rPr>
          <w:rFonts w:asciiTheme="majorHAnsi" w:hAnsiTheme="majorHAnsi"/>
        </w:rPr>
        <w:sectPr w:rsidR="00F934C0" w:rsidRPr="00BD3CBB" w:rsidSect="00640252">
          <w:footerReference w:type="default" r:id="rId13"/>
          <w:pgSz w:w="11906" w:h="16838"/>
          <w:pgMar w:top="993" w:right="1418" w:bottom="1418" w:left="1418" w:header="709" w:footer="510" w:gutter="0"/>
          <w:cols w:space="708"/>
          <w:docGrid w:linePitch="360"/>
        </w:sectPr>
      </w:pPr>
      <w:r>
        <w:rPr>
          <w:rFonts w:asciiTheme="majorHAnsi" w:hAnsiTheme="majorHAnsi"/>
          <w:b/>
          <w:sz w:val="24"/>
        </w:rPr>
        <w:tab/>
      </w:r>
      <w:r w:rsidR="00CF07C3" w:rsidRPr="00BD3CBB">
        <w:rPr>
          <w:rFonts w:asciiTheme="majorHAnsi" w:hAnsiTheme="majorHAnsi"/>
          <w:b/>
          <w:sz w:val="24"/>
        </w:rPr>
        <w:t xml:space="preserve">l'association </w:t>
      </w:r>
      <w:r w:rsidR="00502615" w:rsidRPr="00BD3CBB">
        <w:rPr>
          <w:rFonts w:asciiTheme="majorHAnsi" w:hAnsiTheme="majorHAnsi"/>
        </w:rPr>
        <w:t xml:space="preserve"> </w:t>
      </w:r>
    </w:p>
    <w:p w14:paraId="42C224B7" w14:textId="77777777" w:rsidR="005113E2" w:rsidRPr="00BD3CBB" w:rsidRDefault="003820B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lastRenderedPageBreak/>
        <w:t>Où retirer un dossier de demande de subvention</w:t>
      </w:r>
      <w:r w:rsidR="005113E2" w:rsidRPr="00BD3CBB">
        <w:rPr>
          <w:rFonts w:asciiTheme="majorHAnsi" w:hAnsiTheme="majorHAnsi"/>
          <w:b/>
          <w:sz w:val="24"/>
          <w:szCs w:val="24"/>
        </w:rPr>
        <w:t xml:space="preserve"> ?</w:t>
      </w:r>
      <w:r w:rsidR="00640252" w:rsidRPr="00BD3CBB">
        <w:rPr>
          <w:rFonts w:asciiTheme="majorHAnsi" w:hAnsiTheme="majorHAnsi"/>
          <w:b/>
          <w:sz w:val="24"/>
          <w:szCs w:val="24"/>
        </w:rPr>
        <w:t xml:space="preserve"> Sur notre site </w:t>
      </w:r>
      <w:hyperlink r:id="rId14" w:history="1">
        <w:r w:rsidR="00594933" w:rsidRPr="00BD3CBB">
          <w:rPr>
            <w:rStyle w:val="Lienhypertexte"/>
            <w:rFonts w:asciiTheme="majorHAnsi" w:hAnsiTheme="majorHAnsi"/>
            <w:sz w:val="24"/>
            <w:szCs w:val="24"/>
          </w:rPr>
          <w:t>www.contratdeville.pf/telechargement</w:t>
        </w:r>
      </w:hyperlink>
      <w:r w:rsidR="00640252" w:rsidRPr="00BD3CBB">
        <w:rPr>
          <w:rFonts w:asciiTheme="majorHAnsi" w:hAnsiTheme="majorHAnsi"/>
          <w:b/>
          <w:sz w:val="24"/>
          <w:szCs w:val="24"/>
        </w:rPr>
        <w:t xml:space="preserve"> </w:t>
      </w:r>
    </w:p>
    <w:p w14:paraId="2D074EB5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0C634183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BD3CBB">
        <w:rPr>
          <w:rFonts w:asciiTheme="majorHAnsi" w:hAnsiTheme="majorHAnsi"/>
          <w:sz w:val="24"/>
          <w:szCs w:val="24"/>
          <w:u w:val="single"/>
        </w:rPr>
        <w:t>À LA MAIRIE DE VOTRE COMMUNE</w:t>
      </w:r>
    </w:p>
    <w:p w14:paraId="56D4E434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Si votre projet concerne un quartier ou une commune de l'agglomération de Papeete</w:t>
      </w:r>
    </w:p>
    <w:p w14:paraId="40437FC6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889A372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ARUE</w:t>
      </w:r>
    </w:p>
    <w:p w14:paraId="47A69B6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Thierry DEMARY</w:t>
      </w:r>
    </w:p>
    <w:p w14:paraId="5DA4259D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Tel : 40 50 20 24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40 42 23 77</w:t>
      </w:r>
    </w:p>
    <w:p w14:paraId="7D43F383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FAA'A</w:t>
      </w:r>
    </w:p>
    <w:p w14:paraId="32E1F5FB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Félix PUTARATARA</w:t>
      </w:r>
    </w:p>
    <w:p w14:paraId="21A66EBC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80 09 60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: 40 82 96 28</w:t>
      </w:r>
    </w:p>
    <w:p w14:paraId="08F2DFE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MAHINA</w:t>
      </w:r>
    </w:p>
    <w:p w14:paraId="6883ED2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Tamatoa TAURUA</w:t>
      </w:r>
    </w:p>
    <w:p w14:paraId="282D6A93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48 11 35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: 40 48 22 28</w:t>
      </w:r>
    </w:p>
    <w:p w14:paraId="715E63D7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MOOREA MAIAO</w:t>
      </w:r>
    </w:p>
    <w:p w14:paraId="4D291229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 : Lucia MAUFENE</w:t>
      </w:r>
    </w:p>
    <w:p w14:paraId="3BAA8DD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55 04 73</w:t>
      </w:r>
      <w:r w:rsidRPr="002E00E0">
        <w:rPr>
          <w:rFonts w:ascii="Cambria" w:hAnsi="Cambria"/>
          <w:sz w:val="24"/>
          <w:szCs w:val="24"/>
        </w:rPr>
        <w:tab/>
        <w:t xml:space="preserve"> Fax : 40 56 19 26</w:t>
      </w:r>
    </w:p>
    <w:p w14:paraId="190FDD2D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PAEA</w:t>
      </w:r>
    </w:p>
    <w:p w14:paraId="10A4D50D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 : Vaianu TUPAI</w:t>
      </w:r>
    </w:p>
    <w:p w14:paraId="1E8E1510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40 54 85 15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 : 40 53 20 53</w:t>
      </w:r>
    </w:p>
    <w:p w14:paraId="4BCAC946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PAPARA</w:t>
      </w:r>
    </w:p>
    <w:p w14:paraId="3D9860B1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 : Vaitiare UEVA</w:t>
      </w:r>
    </w:p>
    <w:p w14:paraId="19C22D1C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40 57 26 03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40 57 26 03</w:t>
      </w:r>
    </w:p>
    <w:p w14:paraId="49495799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PAPEETE</w:t>
      </w:r>
    </w:p>
    <w:p w14:paraId="1DB26CEA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Jean-Baptiste RAYNAL</w:t>
      </w:r>
    </w:p>
    <w:p w14:paraId="610908CD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41 58 65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: 40 42 04 11</w:t>
      </w:r>
    </w:p>
    <w:p w14:paraId="32A3785D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PIRAE</w:t>
      </w:r>
    </w:p>
    <w:p w14:paraId="444D6419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Taraina TSING</w:t>
      </w:r>
    </w:p>
    <w:p w14:paraId="6805E487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50 80 80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: 40 43 98 44</w:t>
      </w:r>
    </w:p>
    <w:p w14:paraId="451CF9E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00E0">
        <w:rPr>
          <w:rFonts w:ascii="Cambria" w:hAnsi="Cambria"/>
          <w:b/>
          <w:sz w:val="24"/>
          <w:szCs w:val="24"/>
        </w:rPr>
        <w:t>PUNAAUIA</w:t>
      </w:r>
    </w:p>
    <w:p w14:paraId="03AB7A6C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Chef de projet communal : Jean-Marie GUYVET</w:t>
      </w:r>
    </w:p>
    <w:p w14:paraId="6484257F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>Tél. : 40 86 56 56</w:t>
      </w:r>
      <w:r w:rsidRPr="002E00E0">
        <w:rPr>
          <w:rFonts w:ascii="Cambria" w:hAnsi="Cambria"/>
          <w:sz w:val="24"/>
          <w:szCs w:val="24"/>
        </w:rPr>
        <w:tab/>
      </w:r>
      <w:r w:rsidRPr="002E00E0">
        <w:rPr>
          <w:rFonts w:ascii="Cambria" w:hAnsi="Cambria"/>
          <w:sz w:val="24"/>
          <w:szCs w:val="24"/>
        </w:rPr>
        <w:tab/>
        <w:t>Fax : 40 86 56 72</w:t>
      </w:r>
    </w:p>
    <w:p w14:paraId="151A8E7A" w14:textId="77777777" w:rsidR="005113E2" w:rsidRPr="00BD3CBB" w:rsidRDefault="005113E2" w:rsidP="00F934C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b w:val="0"/>
          <w:szCs w:val="24"/>
        </w:rPr>
      </w:pPr>
    </w:p>
    <w:p w14:paraId="36D8922C" w14:textId="77777777" w:rsidR="005113E2" w:rsidRPr="00BD3CBB" w:rsidRDefault="005113E2" w:rsidP="00F934C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b w:val="0"/>
          <w:szCs w:val="24"/>
        </w:rPr>
      </w:pPr>
      <w:r w:rsidRPr="00BD3CBB">
        <w:rPr>
          <w:rFonts w:asciiTheme="majorHAnsi" w:hAnsiTheme="majorHAnsi"/>
          <w:b w:val="0"/>
          <w:szCs w:val="24"/>
        </w:rPr>
        <w:t>AU SYNDICAT MIXTE</w:t>
      </w:r>
    </w:p>
    <w:p w14:paraId="2D6C7023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Si votre projet concerne la population d’au moins deux communes de l'agglomération de Papeete</w:t>
      </w:r>
    </w:p>
    <w:p w14:paraId="3416B380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73AEF284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 xml:space="preserve">Directeur : </w:t>
      </w:r>
      <w:r>
        <w:rPr>
          <w:rFonts w:ascii="Cambria" w:hAnsi="Cambria"/>
          <w:sz w:val="24"/>
          <w:szCs w:val="24"/>
        </w:rPr>
        <w:t>William TEMAHUKI</w:t>
      </w:r>
    </w:p>
    <w:p w14:paraId="199AAD4A" w14:textId="77777777" w:rsidR="00BD3CBB" w:rsidRPr="002E00E0" w:rsidRDefault="00BD3CBB" w:rsidP="00BD3CB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E00E0">
        <w:rPr>
          <w:rFonts w:ascii="Cambria" w:hAnsi="Cambria"/>
          <w:sz w:val="24"/>
          <w:szCs w:val="24"/>
        </w:rPr>
        <w:t xml:space="preserve">Chargés de mission : Johann KWANG-LIU, Manavarii RAVETUPU </w:t>
      </w:r>
    </w:p>
    <w:p w14:paraId="7D940D65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i/>
          <w:szCs w:val="24"/>
        </w:rPr>
      </w:pPr>
    </w:p>
    <w:p w14:paraId="33D2C5F1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i/>
          <w:szCs w:val="24"/>
        </w:rPr>
      </w:pPr>
      <w:r w:rsidRPr="00BD3CBB">
        <w:rPr>
          <w:rFonts w:asciiTheme="majorHAnsi" w:hAnsiTheme="majorHAnsi"/>
          <w:i/>
          <w:szCs w:val="24"/>
        </w:rPr>
        <w:t>Bâtiment face au CESC (av. Pouvanaa</w:t>
      </w:r>
      <w:r w:rsidR="004D0AA5" w:rsidRPr="00BD3CBB">
        <w:rPr>
          <w:rFonts w:asciiTheme="majorHAnsi" w:hAnsiTheme="majorHAnsi"/>
          <w:i/>
          <w:szCs w:val="24"/>
        </w:rPr>
        <w:t>’</w:t>
      </w:r>
      <w:r w:rsidRPr="00BD3CBB">
        <w:rPr>
          <w:rFonts w:asciiTheme="majorHAnsi" w:hAnsiTheme="majorHAnsi"/>
          <w:i/>
          <w:szCs w:val="24"/>
        </w:rPr>
        <w:t xml:space="preserve"> a Oopa), 2</w:t>
      </w:r>
      <w:r w:rsidRPr="00BD3CBB">
        <w:rPr>
          <w:rFonts w:asciiTheme="majorHAnsi" w:hAnsiTheme="majorHAnsi"/>
          <w:i/>
          <w:szCs w:val="24"/>
          <w:vertAlign w:val="superscript"/>
        </w:rPr>
        <w:t>ème</w:t>
      </w:r>
      <w:r w:rsidRPr="00BD3CBB">
        <w:rPr>
          <w:rFonts w:asciiTheme="majorHAnsi" w:hAnsiTheme="majorHAnsi"/>
          <w:i/>
          <w:szCs w:val="24"/>
        </w:rPr>
        <w:t xml:space="preserve"> étage</w:t>
      </w:r>
    </w:p>
    <w:p w14:paraId="380077E8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i/>
          <w:szCs w:val="24"/>
        </w:rPr>
      </w:pPr>
      <w:r w:rsidRPr="00BD3CBB">
        <w:rPr>
          <w:rFonts w:asciiTheme="majorHAnsi" w:hAnsiTheme="majorHAnsi"/>
          <w:i/>
          <w:szCs w:val="24"/>
        </w:rPr>
        <w:t>BP 4542 - 98713 - TAHITI</w:t>
      </w:r>
    </w:p>
    <w:p w14:paraId="0504D275" w14:textId="360FCAC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i/>
          <w:szCs w:val="24"/>
        </w:rPr>
      </w:pPr>
      <w:r w:rsidRPr="00BD3CBB">
        <w:rPr>
          <w:rFonts w:asciiTheme="majorHAnsi" w:hAnsiTheme="majorHAnsi"/>
          <w:i/>
          <w:szCs w:val="24"/>
        </w:rPr>
        <w:t xml:space="preserve">Tél. : </w:t>
      </w:r>
      <w:r w:rsidR="005218E3" w:rsidRPr="00BD3CBB">
        <w:rPr>
          <w:rFonts w:asciiTheme="majorHAnsi" w:hAnsiTheme="majorHAnsi"/>
          <w:i/>
          <w:szCs w:val="24"/>
        </w:rPr>
        <w:t xml:space="preserve">40 </w:t>
      </w:r>
      <w:r w:rsidRPr="00BD3CBB">
        <w:rPr>
          <w:rFonts w:asciiTheme="majorHAnsi" w:hAnsiTheme="majorHAnsi"/>
          <w:i/>
          <w:szCs w:val="24"/>
        </w:rPr>
        <w:t>50 11 45</w:t>
      </w:r>
      <w:r w:rsidRPr="00BD3CBB">
        <w:rPr>
          <w:rFonts w:asciiTheme="majorHAnsi" w:hAnsiTheme="majorHAnsi"/>
          <w:i/>
          <w:szCs w:val="24"/>
        </w:rPr>
        <w:tab/>
        <w:t xml:space="preserve">Fax : </w:t>
      </w:r>
      <w:r w:rsidR="005218E3" w:rsidRPr="00BD3CBB">
        <w:rPr>
          <w:rFonts w:asciiTheme="majorHAnsi" w:hAnsiTheme="majorHAnsi"/>
          <w:i/>
          <w:szCs w:val="24"/>
        </w:rPr>
        <w:t xml:space="preserve">40 </w:t>
      </w:r>
      <w:r w:rsidRPr="00BD3CBB">
        <w:rPr>
          <w:rFonts w:asciiTheme="majorHAnsi" w:hAnsiTheme="majorHAnsi"/>
          <w:i/>
          <w:szCs w:val="24"/>
        </w:rPr>
        <w:t>43 60 73</w:t>
      </w:r>
    </w:p>
    <w:p w14:paraId="250A7772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i/>
          <w:szCs w:val="24"/>
        </w:rPr>
      </w:pPr>
      <w:proofErr w:type="gramStart"/>
      <w:r w:rsidRPr="00BD3CBB">
        <w:rPr>
          <w:rFonts w:asciiTheme="majorHAnsi" w:hAnsiTheme="majorHAnsi"/>
          <w:i/>
          <w:szCs w:val="24"/>
        </w:rPr>
        <w:t>e-mail</w:t>
      </w:r>
      <w:proofErr w:type="gramEnd"/>
      <w:r w:rsidRPr="00BD3CBB">
        <w:rPr>
          <w:rFonts w:asciiTheme="majorHAnsi" w:hAnsiTheme="majorHAnsi"/>
          <w:i/>
          <w:szCs w:val="24"/>
        </w:rPr>
        <w:t xml:space="preserve"> : contact@c</w:t>
      </w:r>
      <w:r w:rsidR="00594933" w:rsidRPr="00BD3CBB">
        <w:rPr>
          <w:rFonts w:asciiTheme="majorHAnsi" w:hAnsiTheme="majorHAnsi"/>
          <w:i/>
          <w:szCs w:val="24"/>
        </w:rPr>
        <w:t>ontratdeville</w:t>
      </w:r>
      <w:r w:rsidRPr="00BD3CBB">
        <w:rPr>
          <w:rFonts w:asciiTheme="majorHAnsi" w:hAnsiTheme="majorHAnsi"/>
          <w:i/>
          <w:szCs w:val="24"/>
        </w:rPr>
        <w:t>.pf</w:t>
      </w:r>
    </w:p>
    <w:p w14:paraId="1D9518F2" w14:textId="77777777" w:rsidR="005113E2" w:rsidRPr="00BD3CBB" w:rsidRDefault="005113E2" w:rsidP="00F934C0">
      <w:pPr>
        <w:spacing w:before="120" w:after="0" w:line="240" w:lineRule="auto"/>
        <w:jc w:val="center"/>
        <w:rPr>
          <w:rFonts w:asciiTheme="majorHAnsi" w:hAnsiTheme="majorHAnsi"/>
          <w:b/>
          <w:i/>
          <w:szCs w:val="24"/>
        </w:rPr>
      </w:pPr>
    </w:p>
    <w:p w14:paraId="7BEACF28" w14:textId="77777777" w:rsidR="005113E2" w:rsidRPr="00BD3CBB" w:rsidRDefault="005113E2" w:rsidP="00F934C0">
      <w:pPr>
        <w:spacing w:before="120" w:after="0" w:line="240" w:lineRule="auto"/>
        <w:jc w:val="center"/>
        <w:rPr>
          <w:rFonts w:asciiTheme="majorHAnsi" w:hAnsiTheme="majorHAnsi"/>
          <w:b/>
          <w:i/>
          <w:szCs w:val="24"/>
        </w:rPr>
      </w:pPr>
      <w:r w:rsidRPr="00BD3CBB">
        <w:rPr>
          <w:rFonts w:asciiTheme="majorHAnsi" w:hAnsiTheme="majorHAnsi"/>
          <w:b/>
          <w:i/>
          <w:szCs w:val="24"/>
        </w:rPr>
        <w:t>N'hésitez pas à nous contacter pour plus d'informations</w:t>
      </w:r>
    </w:p>
    <w:p w14:paraId="7A1A2A2A" w14:textId="77777777" w:rsidR="005113E2" w:rsidRPr="00BD3CBB" w:rsidRDefault="005113E2" w:rsidP="00F934C0">
      <w:pPr>
        <w:spacing w:after="0" w:line="240" w:lineRule="auto"/>
        <w:jc w:val="center"/>
        <w:rPr>
          <w:rFonts w:asciiTheme="majorHAnsi" w:hAnsiTheme="majorHAnsi"/>
          <w:b/>
          <w:i/>
          <w:szCs w:val="24"/>
        </w:rPr>
      </w:pPr>
      <w:proofErr w:type="gramStart"/>
      <w:r w:rsidRPr="00BD3CBB">
        <w:rPr>
          <w:rFonts w:asciiTheme="majorHAnsi" w:hAnsiTheme="majorHAnsi"/>
          <w:b/>
          <w:i/>
          <w:szCs w:val="24"/>
        </w:rPr>
        <w:t>ou</w:t>
      </w:r>
      <w:proofErr w:type="gramEnd"/>
      <w:r w:rsidRPr="00BD3CBB">
        <w:rPr>
          <w:rFonts w:asciiTheme="majorHAnsi" w:hAnsiTheme="majorHAnsi"/>
          <w:b/>
          <w:i/>
          <w:szCs w:val="24"/>
        </w:rPr>
        <w:t xml:space="preserve"> pour vous aider dans l'élaboration de vos dossiers</w:t>
      </w:r>
    </w:p>
    <w:p w14:paraId="58D0782E" w14:textId="77777777" w:rsidR="00186685" w:rsidRPr="00BD3CBB" w:rsidRDefault="00186685">
      <w:pPr>
        <w:rPr>
          <w:rFonts w:asciiTheme="majorHAnsi" w:hAnsiTheme="majorHAnsi"/>
          <w:sz w:val="24"/>
          <w:szCs w:val="24"/>
        </w:rPr>
        <w:sectPr w:rsidR="00186685" w:rsidRPr="00BD3CBB" w:rsidSect="00F934C0">
          <w:footerReference w:type="default" r:id="rId15"/>
          <w:pgSz w:w="11906" w:h="16838"/>
          <w:pgMar w:top="1418" w:right="1418" w:bottom="1418" w:left="1418" w:header="709" w:footer="8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09F5E58" w14:textId="77777777" w:rsidR="00C319A9" w:rsidRPr="00BD3CBB" w:rsidRDefault="005D5A79" w:rsidP="0018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right" w:leader="dot" w:pos="9072"/>
        </w:tabs>
        <w:spacing w:after="120"/>
        <w:jc w:val="center"/>
        <w:rPr>
          <w:rFonts w:asciiTheme="majorHAnsi" w:hAnsiTheme="majorHAnsi"/>
          <w:sz w:val="36"/>
          <w:szCs w:val="40"/>
        </w:rPr>
      </w:pPr>
      <w:r w:rsidRPr="00BD3CBB">
        <w:rPr>
          <w:rFonts w:asciiTheme="majorHAnsi" w:hAnsiTheme="majorHAnsi"/>
          <w:b/>
          <w:sz w:val="36"/>
          <w:szCs w:val="40"/>
        </w:rPr>
        <w:lastRenderedPageBreak/>
        <w:t xml:space="preserve">Pièces à transmettre </w:t>
      </w:r>
      <w:r w:rsidR="00A57EED" w:rsidRPr="00BD3CBB">
        <w:rPr>
          <w:rFonts w:asciiTheme="majorHAnsi" w:hAnsiTheme="majorHAnsi"/>
          <w:b/>
          <w:sz w:val="36"/>
          <w:szCs w:val="40"/>
        </w:rPr>
        <w:t>au bilan du projet</w:t>
      </w:r>
    </w:p>
    <w:p w14:paraId="0CF32373" w14:textId="77777777" w:rsidR="005A64C8" w:rsidRPr="00BD3CBB" w:rsidRDefault="005A64C8" w:rsidP="005A64C8">
      <w:pPr>
        <w:pStyle w:val="Paragraphedeliste"/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14:paraId="2E1FA971" w14:textId="7C5678B8" w:rsidR="005A64C8" w:rsidRPr="00B95D93" w:rsidRDefault="005D5A79" w:rsidP="00B95D93">
      <w:pPr>
        <w:pStyle w:val="Paragraphedeliste"/>
        <w:numPr>
          <w:ilvl w:val="0"/>
          <w:numId w:val="11"/>
        </w:num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BD3CBB">
        <w:rPr>
          <w:rFonts w:asciiTheme="majorHAnsi" w:hAnsiTheme="majorHAnsi"/>
          <w:b/>
          <w:sz w:val="24"/>
          <w:szCs w:val="24"/>
          <w:u w:val="single"/>
        </w:rPr>
        <w:t>BILAN FINANCIER</w:t>
      </w:r>
    </w:p>
    <w:p w14:paraId="0FB43131" w14:textId="77777777" w:rsidR="00A85B6C" w:rsidRPr="00BD3CBB" w:rsidRDefault="003F138E" w:rsidP="00A85B6C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 xml:space="preserve">Important : </w:t>
      </w:r>
      <w:r w:rsidR="00B509CC" w:rsidRPr="00BD3CBB">
        <w:rPr>
          <w:rFonts w:asciiTheme="majorHAnsi" w:hAnsiTheme="majorHAnsi"/>
          <w:sz w:val="24"/>
          <w:szCs w:val="24"/>
        </w:rPr>
        <w:t>Bilan financier</w:t>
      </w:r>
      <w:r w:rsidRPr="00BD3CBB">
        <w:rPr>
          <w:rFonts w:asciiTheme="majorHAnsi" w:hAnsiTheme="majorHAnsi"/>
          <w:sz w:val="24"/>
          <w:szCs w:val="24"/>
        </w:rPr>
        <w:t xml:space="preserve"> à retourner dans les </w:t>
      </w:r>
      <w:r w:rsidR="00DE3453" w:rsidRPr="00BD3CBB">
        <w:rPr>
          <w:rFonts w:asciiTheme="majorHAnsi" w:hAnsiTheme="majorHAnsi"/>
          <w:sz w:val="24"/>
          <w:szCs w:val="24"/>
        </w:rPr>
        <w:t>2</w:t>
      </w:r>
      <w:r w:rsidRPr="00BD3CBB">
        <w:rPr>
          <w:rFonts w:asciiTheme="majorHAnsi" w:hAnsiTheme="majorHAnsi"/>
          <w:sz w:val="24"/>
          <w:szCs w:val="24"/>
        </w:rPr>
        <w:t xml:space="preserve"> mois suivant la fin de </w:t>
      </w:r>
      <w:r w:rsidR="00FD0918" w:rsidRPr="00BD3CBB">
        <w:rPr>
          <w:rFonts w:asciiTheme="majorHAnsi" w:hAnsiTheme="majorHAnsi"/>
          <w:sz w:val="24"/>
          <w:szCs w:val="24"/>
        </w:rPr>
        <w:t xml:space="preserve">la réalisation du projet </w:t>
      </w:r>
      <w:r w:rsidRPr="00BD3CBB">
        <w:rPr>
          <w:rFonts w:asciiTheme="majorHAnsi" w:hAnsiTheme="majorHAnsi"/>
          <w:sz w:val="24"/>
          <w:szCs w:val="24"/>
        </w:rPr>
        <w:t>pour leq</w:t>
      </w:r>
      <w:r w:rsidR="00A85B6C" w:rsidRPr="00BD3CBB">
        <w:rPr>
          <w:rFonts w:asciiTheme="majorHAnsi" w:hAnsiTheme="majorHAnsi"/>
          <w:sz w:val="24"/>
          <w:szCs w:val="24"/>
        </w:rPr>
        <w:t>uel la subvention a été versée.</w:t>
      </w:r>
      <w:r w:rsidR="009B3C7F" w:rsidRPr="00BD3CBB">
        <w:rPr>
          <w:rFonts w:asciiTheme="majorHAnsi" w:hAnsiTheme="majorHAnsi"/>
          <w:sz w:val="24"/>
          <w:szCs w:val="24"/>
        </w:rPr>
        <w:t xml:space="preserve"> Se référer à la convention de financement. </w:t>
      </w:r>
    </w:p>
    <w:p w14:paraId="0ECFCFD0" w14:textId="77777777" w:rsidR="005A64C8" w:rsidRPr="00BD3CBB" w:rsidRDefault="005A64C8" w:rsidP="00F065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5641C14" w14:textId="77777777" w:rsidR="00186685" w:rsidRPr="00BD3CBB" w:rsidRDefault="00BF7CC7" w:rsidP="0018668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 xml:space="preserve">Le bilan financier doit </w:t>
      </w:r>
      <w:r w:rsidR="00F06541" w:rsidRPr="00BD3CBB">
        <w:rPr>
          <w:rFonts w:asciiTheme="majorHAnsi" w:hAnsiTheme="majorHAnsi"/>
          <w:sz w:val="24"/>
          <w:szCs w:val="24"/>
        </w:rPr>
        <w:t>exprimer les recettes et les dépenses réalisées pour le projet</w:t>
      </w:r>
    </w:p>
    <w:p w14:paraId="7C9609F9" w14:textId="77777777" w:rsidR="005A64C8" w:rsidRPr="00BD3CBB" w:rsidRDefault="005A64C8" w:rsidP="00186685">
      <w:pPr>
        <w:spacing w:after="0"/>
        <w:jc w:val="both"/>
        <w:rPr>
          <w:rFonts w:asciiTheme="majorHAnsi" w:hAnsiTheme="majorHAnsi"/>
          <w:sz w:val="20"/>
          <w:szCs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559"/>
        <w:gridCol w:w="1560"/>
        <w:gridCol w:w="1701"/>
      </w:tblGrid>
      <w:tr w:rsidR="00502615" w:rsidRPr="00BD3CBB" w14:paraId="48BCAA2E" w14:textId="77777777" w:rsidTr="005D4ADF">
        <w:trPr>
          <w:trHeight w:val="567"/>
        </w:trPr>
        <w:tc>
          <w:tcPr>
            <w:tcW w:w="4962" w:type="dxa"/>
            <w:gridSpan w:val="3"/>
            <w:shd w:val="clear" w:color="auto" w:fill="92D050"/>
            <w:vAlign w:val="center"/>
          </w:tcPr>
          <w:p w14:paraId="23098614" w14:textId="77777777" w:rsidR="00502615" w:rsidRPr="00BD3CBB" w:rsidRDefault="0050261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DEPENSE</w:t>
            </w:r>
          </w:p>
        </w:tc>
        <w:tc>
          <w:tcPr>
            <w:tcW w:w="4820" w:type="dxa"/>
            <w:gridSpan w:val="3"/>
            <w:shd w:val="clear" w:color="auto" w:fill="92D050"/>
            <w:vAlign w:val="center"/>
          </w:tcPr>
          <w:p w14:paraId="3F69610B" w14:textId="77777777" w:rsidR="00502615" w:rsidRPr="00BD3CBB" w:rsidRDefault="0050261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RECETTE</w:t>
            </w:r>
          </w:p>
        </w:tc>
      </w:tr>
      <w:tr w:rsidR="00186685" w:rsidRPr="00BD3CBB" w14:paraId="3E72831C" w14:textId="77777777" w:rsidTr="005D4ADF">
        <w:trPr>
          <w:trHeight w:val="567"/>
        </w:trPr>
        <w:tc>
          <w:tcPr>
            <w:tcW w:w="1702" w:type="dxa"/>
            <w:shd w:val="clear" w:color="auto" w:fill="92D050"/>
            <w:vAlign w:val="center"/>
          </w:tcPr>
          <w:p w14:paraId="08D96F9F" w14:textId="77777777" w:rsidR="00186685" w:rsidRPr="00BD3CBB" w:rsidRDefault="0050261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INTITULE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89BD020" w14:textId="77777777" w:rsidR="00186685" w:rsidRPr="00BD3CBB" w:rsidRDefault="0018668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PREVISION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C8C194B" w14:textId="77777777" w:rsidR="00186685" w:rsidRPr="00BD3CBB" w:rsidRDefault="0018668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MONTANT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5B31888" w14:textId="77777777" w:rsidR="00186685" w:rsidRPr="00BD3CBB" w:rsidRDefault="0050261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INTITULE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12C0DB6C" w14:textId="77777777" w:rsidR="00186685" w:rsidRPr="00BD3CBB" w:rsidRDefault="0018668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PREVISION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BAE72B0" w14:textId="77777777" w:rsidR="00186685" w:rsidRPr="00BD3CBB" w:rsidRDefault="00186685" w:rsidP="001866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MONTANT</w:t>
            </w:r>
          </w:p>
        </w:tc>
      </w:tr>
      <w:tr w:rsidR="00186685" w:rsidRPr="00BD3CBB" w14:paraId="45B54300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4A1C935A" w14:textId="77777777" w:rsidR="00186685" w:rsidRPr="00BD3CBB" w:rsidRDefault="00186685" w:rsidP="000B14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DB6CA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6A4E14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424847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DBC50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22737C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0FD23BC1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55D820A7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6995B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A1484C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5F7C00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24F78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89C55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18149CA7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0F4B0A8C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04F83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57265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66919A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EC8B0D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F3DDA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24A284FC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69CA7EF1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4E04F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DFABC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18D570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10D0B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E334A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618CA61E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09D48EFE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E58C7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08E1B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F8640C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22E9B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CE4A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72538B60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6BCDC9CD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3B5CF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22953F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483ED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06069F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8CE69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64726086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0A16DE09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0B1FF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C95C59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E8C4EE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7CF60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B8BE4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67DCEF2E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12EDE573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839E1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1430E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165384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8ECA38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082F6" w14:textId="77777777" w:rsidR="00186685" w:rsidRPr="00BD3CBB" w:rsidRDefault="0018668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3A5814D5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21D0B36B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FE570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1E429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EAD701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47209A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BA6240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270AFF4C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6023F237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002B8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52569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B8FB72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931723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EB6191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2AFB57D7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420A05BC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AC861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35E4DE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99D1E6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160F57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74B95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7BEC296E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07659C3D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78E6D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8FC343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2CF1B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1042FC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E680E8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2615" w:rsidRPr="00BD3CBB" w14:paraId="6505E322" w14:textId="77777777" w:rsidTr="005D4ADF">
        <w:trPr>
          <w:trHeight w:val="567"/>
        </w:trPr>
        <w:tc>
          <w:tcPr>
            <w:tcW w:w="1702" w:type="dxa"/>
            <w:vAlign w:val="center"/>
          </w:tcPr>
          <w:p w14:paraId="2DFE6968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E8BC8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538B1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BCD19D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C262DC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5737D7" w14:textId="77777777" w:rsidR="00502615" w:rsidRPr="00BD3CBB" w:rsidRDefault="00502615" w:rsidP="006C0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685" w:rsidRPr="00BD3CBB" w14:paraId="32FD995C" w14:textId="77777777" w:rsidTr="005D4ADF">
        <w:trPr>
          <w:trHeight w:val="567"/>
        </w:trPr>
        <w:tc>
          <w:tcPr>
            <w:tcW w:w="1702" w:type="dxa"/>
            <w:shd w:val="clear" w:color="auto" w:fill="92D050"/>
            <w:vAlign w:val="center"/>
          </w:tcPr>
          <w:p w14:paraId="456A356E" w14:textId="77777777" w:rsidR="00186685" w:rsidRPr="00BD3CBB" w:rsidRDefault="00502615" w:rsidP="00EB59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 xml:space="preserve">Total Dépenses </w:t>
            </w:r>
          </w:p>
        </w:tc>
        <w:tc>
          <w:tcPr>
            <w:tcW w:w="1559" w:type="dxa"/>
            <w:shd w:val="clear" w:color="auto" w:fill="92D050"/>
          </w:tcPr>
          <w:p w14:paraId="1690A590" w14:textId="77777777" w:rsidR="00186685" w:rsidRPr="00BD3CBB" w:rsidRDefault="00186685" w:rsidP="006C035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62C4EAB" w14:textId="77777777" w:rsidR="00186685" w:rsidRPr="00BD3CBB" w:rsidRDefault="00186685" w:rsidP="006C035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2CD2C94B" w14:textId="77777777" w:rsidR="00186685" w:rsidRPr="00BD3CBB" w:rsidRDefault="00EB5900" w:rsidP="00EB590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3CBB">
              <w:rPr>
                <w:rFonts w:asciiTheme="majorHAnsi" w:hAnsiTheme="majorHAnsi"/>
                <w:b/>
                <w:sz w:val="24"/>
                <w:szCs w:val="24"/>
              </w:rPr>
              <w:t>Total Recettes</w:t>
            </w:r>
          </w:p>
        </w:tc>
        <w:tc>
          <w:tcPr>
            <w:tcW w:w="1560" w:type="dxa"/>
            <w:shd w:val="clear" w:color="auto" w:fill="92D050"/>
          </w:tcPr>
          <w:p w14:paraId="2D810D8D" w14:textId="77777777" w:rsidR="00186685" w:rsidRPr="00BD3CBB" w:rsidRDefault="00186685" w:rsidP="006C035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AF1A2C1" w14:textId="77777777" w:rsidR="00186685" w:rsidRPr="00BD3CBB" w:rsidRDefault="00186685" w:rsidP="006C035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32FD97B" w14:textId="77777777" w:rsidR="005A64C8" w:rsidRPr="00BD3CBB" w:rsidRDefault="005A64C8" w:rsidP="004D0AA5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14:paraId="23135B7E" w14:textId="335C67F7" w:rsidR="00BD3CBB" w:rsidRDefault="003F138E" w:rsidP="00BD3CBB">
      <w:pPr>
        <w:tabs>
          <w:tab w:val="left" w:pos="6237"/>
        </w:tabs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BD3CBB">
        <w:rPr>
          <w:rFonts w:asciiTheme="majorHAnsi" w:hAnsiTheme="majorHAnsi"/>
          <w:b/>
          <w:sz w:val="24"/>
        </w:rPr>
        <w:t>Signature du responsable légal</w:t>
      </w:r>
      <w:r w:rsidR="00BD3CBB">
        <w:rPr>
          <w:rFonts w:asciiTheme="majorHAnsi" w:hAnsiTheme="majorHAnsi"/>
          <w:b/>
          <w:sz w:val="24"/>
        </w:rPr>
        <w:t xml:space="preserve"> </w:t>
      </w:r>
      <w:r w:rsidR="00BD3CBB">
        <w:rPr>
          <w:rFonts w:asciiTheme="majorHAnsi" w:hAnsiTheme="majorHAnsi"/>
          <w:b/>
          <w:sz w:val="24"/>
        </w:rPr>
        <w:tab/>
      </w:r>
      <w:r w:rsidRPr="00BD3CBB">
        <w:rPr>
          <w:rFonts w:asciiTheme="majorHAnsi" w:hAnsiTheme="majorHAnsi"/>
          <w:b/>
          <w:sz w:val="24"/>
        </w:rPr>
        <w:t>Signature du trésorier</w:t>
      </w:r>
    </w:p>
    <w:p w14:paraId="0DB72731" w14:textId="38A9AEAA" w:rsidR="003F138E" w:rsidRPr="00BD3CBB" w:rsidRDefault="00BD3CBB" w:rsidP="00BD3CBB">
      <w:pPr>
        <w:tabs>
          <w:tab w:val="left" w:pos="6663"/>
        </w:tabs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proofErr w:type="gramStart"/>
      <w:r w:rsidR="003F138E" w:rsidRPr="00BD3CBB">
        <w:rPr>
          <w:rFonts w:asciiTheme="majorHAnsi" w:hAnsiTheme="majorHAnsi"/>
          <w:b/>
          <w:sz w:val="24"/>
        </w:rPr>
        <w:t>de</w:t>
      </w:r>
      <w:proofErr w:type="gramEnd"/>
      <w:r w:rsidR="003F138E" w:rsidRPr="00BD3CBB">
        <w:rPr>
          <w:rFonts w:asciiTheme="majorHAnsi" w:hAnsiTheme="majorHAnsi"/>
          <w:b/>
          <w:sz w:val="24"/>
        </w:rPr>
        <w:t xml:space="preserve"> l'association </w:t>
      </w:r>
    </w:p>
    <w:p w14:paraId="5A80D9B3" w14:textId="77777777" w:rsidR="00186685" w:rsidRPr="00BD3CBB" w:rsidRDefault="00186685" w:rsidP="00BF7CC7">
      <w:pPr>
        <w:spacing w:after="120"/>
        <w:rPr>
          <w:rFonts w:asciiTheme="majorHAnsi" w:hAnsiTheme="majorHAnsi"/>
          <w:b/>
          <w:sz w:val="28"/>
          <w:szCs w:val="24"/>
        </w:rPr>
        <w:sectPr w:rsidR="00186685" w:rsidRPr="00BD3CBB" w:rsidSect="00186685">
          <w:pgSz w:w="11906" w:h="16838"/>
          <w:pgMar w:top="1418" w:right="1418" w:bottom="1418" w:left="1418" w:header="709" w:footer="816" w:gutter="0"/>
          <w:cols w:space="708"/>
          <w:docGrid w:linePitch="360"/>
        </w:sectPr>
      </w:pPr>
    </w:p>
    <w:p w14:paraId="1C2C8012" w14:textId="77777777" w:rsidR="00B76B6C" w:rsidRPr="00BD3CBB" w:rsidRDefault="00A85B6C" w:rsidP="00186685">
      <w:pPr>
        <w:pStyle w:val="Titre"/>
        <w:rPr>
          <w:rFonts w:asciiTheme="majorHAnsi" w:hAnsiTheme="majorHAnsi"/>
        </w:rPr>
      </w:pPr>
      <w:r w:rsidRPr="00BD3CBB">
        <w:rPr>
          <w:rFonts w:asciiTheme="majorHAnsi" w:hAnsiTheme="majorHAnsi"/>
        </w:rPr>
        <w:lastRenderedPageBreak/>
        <w:t xml:space="preserve">BILAN FINANCIER : </w:t>
      </w:r>
      <w:r w:rsidR="003F138E" w:rsidRPr="00BD3CBB">
        <w:rPr>
          <w:rFonts w:asciiTheme="majorHAnsi" w:hAnsiTheme="majorHAnsi"/>
        </w:rPr>
        <w:t>ELEMENTS EXPLICATIFS</w:t>
      </w:r>
      <w:r w:rsidRPr="00BD3CBB">
        <w:rPr>
          <w:rFonts w:asciiTheme="majorHAnsi" w:hAnsiTheme="majorHAnsi"/>
        </w:rPr>
        <w:t xml:space="preserve"> </w:t>
      </w:r>
    </w:p>
    <w:p w14:paraId="7239F66C" w14:textId="77777777" w:rsidR="00186685" w:rsidRPr="00BD3CBB" w:rsidRDefault="00186685" w:rsidP="00186685">
      <w:pPr>
        <w:pStyle w:val="Titre"/>
        <w:rPr>
          <w:rFonts w:asciiTheme="majorHAnsi" w:hAnsiTheme="majorHAnsi"/>
        </w:rPr>
      </w:pPr>
    </w:p>
    <w:p w14:paraId="34AF7CCE" w14:textId="77777777" w:rsidR="003F138E" w:rsidRPr="00BD3CBB" w:rsidRDefault="003F138E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Expliquer et justifier les écarts éventuels entre le budget prévision</w:t>
      </w:r>
      <w:r w:rsidR="00B76B6C" w:rsidRPr="00BD3CBB">
        <w:rPr>
          <w:rFonts w:asciiTheme="majorHAnsi" w:hAnsiTheme="majorHAnsi"/>
          <w:sz w:val="24"/>
          <w:szCs w:val="24"/>
        </w:rPr>
        <w:t xml:space="preserve">nel et </w:t>
      </w:r>
      <w:r w:rsidR="003925B0" w:rsidRPr="00BD3CBB">
        <w:rPr>
          <w:rFonts w:asciiTheme="majorHAnsi" w:hAnsiTheme="majorHAnsi"/>
          <w:sz w:val="24"/>
          <w:szCs w:val="24"/>
        </w:rPr>
        <w:t>réalisé</w:t>
      </w:r>
      <w:r w:rsidR="00B76B6C" w:rsidRPr="00BD3CBB">
        <w:rPr>
          <w:rFonts w:asciiTheme="majorHAnsi" w:hAnsiTheme="majorHAnsi"/>
          <w:sz w:val="24"/>
          <w:szCs w:val="24"/>
        </w:rPr>
        <w:t> </w:t>
      </w:r>
      <w:r w:rsidRPr="00BD3CBB">
        <w:rPr>
          <w:rFonts w:asciiTheme="majorHAnsi" w:hAnsiTheme="majorHAnsi"/>
          <w:sz w:val="24"/>
          <w:szCs w:val="24"/>
        </w:rPr>
        <w:t xml:space="preserve">: </w:t>
      </w:r>
    </w:p>
    <w:p w14:paraId="4B53B025" w14:textId="77777777" w:rsidR="003F138E" w:rsidRPr="00BD3CBB" w:rsidRDefault="003F138E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……………………………………………………………………………………………….….</w:t>
      </w:r>
    </w:p>
    <w:p w14:paraId="649955F4" w14:textId="77777777" w:rsidR="003F138E" w:rsidRPr="00BD3CBB" w:rsidRDefault="003F138E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69835BA9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6F60636B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5FD2F7D4" w14:textId="77777777" w:rsidR="00C2580D" w:rsidRPr="00BD3CBB" w:rsidRDefault="00C2580D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3B7A78E0" w14:textId="77777777" w:rsidR="003F138E" w:rsidRPr="00BD3CBB" w:rsidRDefault="00B76B6C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Avez-vous des observations à faire sur le bilan financier réalisé du projet subventionné ?</w:t>
      </w:r>
    </w:p>
    <w:p w14:paraId="647C02B0" w14:textId="77777777" w:rsidR="00B76B6C" w:rsidRPr="00BD3CBB" w:rsidRDefault="00B76B6C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04800790" w14:textId="77777777" w:rsidR="00B76B6C" w:rsidRPr="00BD3CBB" w:rsidRDefault="00B76B6C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</w:t>
      </w:r>
      <w:r w:rsidR="00A85B6C"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14:paraId="3EAEC8D3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525B1241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…………………………………………………………………………………………………..</w:t>
      </w:r>
    </w:p>
    <w:p w14:paraId="0AD82C05" w14:textId="77777777" w:rsidR="00F06541" w:rsidRPr="00BD3CBB" w:rsidRDefault="00F06541" w:rsidP="00A85B6C">
      <w:pPr>
        <w:spacing w:after="120"/>
        <w:jc w:val="center"/>
        <w:rPr>
          <w:rFonts w:asciiTheme="majorHAnsi" w:hAnsiTheme="majorHAnsi"/>
          <w:b/>
          <w:sz w:val="24"/>
          <w:szCs w:val="44"/>
        </w:rPr>
      </w:pPr>
    </w:p>
    <w:p w14:paraId="221D7E94" w14:textId="77777777" w:rsidR="005A640E" w:rsidRPr="00BD3CBB" w:rsidRDefault="00DE3453" w:rsidP="00186685">
      <w:pPr>
        <w:pStyle w:val="Titre"/>
        <w:rPr>
          <w:rFonts w:asciiTheme="majorHAnsi" w:hAnsiTheme="majorHAnsi"/>
        </w:rPr>
      </w:pPr>
      <w:r w:rsidRPr="00BD3CBB">
        <w:rPr>
          <w:rFonts w:asciiTheme="majorHAnsi" w:hAnsiTheme="majorHAnsi"/>
        </w:rPr>
        <w:t>FORMAT DES</w:t>
      </w:r>
      <w:r w:rsidR="00A85B6C" w:rsidRPr="00BD3CBB">
        <w:rPr>
          <w:rFonts w:asciiTheme="majorHAnsi" w:hAnsiTheme="majorHAnsi"/>
        </w:rPr>
        <w:t xml:space="preserve"> JUSTIFICATIFS</w:t>
      </w:r>
      <w:r w:rsidRPr="00BD3CBB">
        <w:rPr>
          <w:rFonts w:asciiTheme="majorHAnsi" w:hAnsiTheme="majorHAnsi"/>
        </w:rPr>
        <w:t xml:space="preserve"> A RESPECTER</w:t>
      </w:r>
    </w:p>
    <w:p w14:paraId="608DC789" w14:textId="77777777" w:rsidR="00186685" w:rsidRPr="00BD3CBB" w:rsidRDefault="00186685" w:rsidP="00186685">
      <w:pPr>
        <w:pStyle w:val="Titre"/>
        <w:rPr>
          <w:rFonts w:asciiTheme="majorHAnsi" w:hAnsiTheme="majorHAnsi"/>
        </w:rPr>
      </w:pPr>
    </w:p>
    <w:p w14:paraId="3A2CAF75" w14:textId="77777777" w:rsidR="00983932" w:rsidRPr="00BD3CBB" w:rsidRDefault="003925B0" w:rsidP="009D22D0">
      <w:pPr>
        <w:spacing w:after="12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 xml:space="preserve">Pour toute demande de versement de subvention, </w:t>
      </w:r>
      <w:r w:rsidR="00983932" w:rsidRPr="00BD3CBB">
        <w:rPr>
          <w:rFonts w:asciiTheme="majorHAnsi" w:hAnsiTheme="majorHAnsi"/>
          <w:sz w:val="24"/>
          <w:szCs w:val="44"/>
        </w:rPr>
        <w:t xml:space="preserve">la réalisation financière du projet </w:t>
      </w:r>
      <w:r w:rsidRPr="00BD3CBB">
        <w:rPr>
          <w:rFonts w:asciiTheme="majorHAnsi" w:hAnsiTheme="majorHAnsi"/>
          <w:sz w:val="24"/>
          <w:szCs w:val="44"/>
        </w:rPr>
        <w:t>doit</w:t>
      </w:r>
      <w:r w:rsidR="00983932" w:rsidRPr="00BD3CBB">
        <w:rPr>
          <w:rFonts w:asciiTheme="majorHAnsi" w:hAnsiTheme="majorHAnsi"/>
          <w:sz w:val="24"/>
          <w:szCs w:val="44"/>
        </w:rPr>
        <w:t xml:space="preserve"> être </w:t>
      </w:r>
      <w:r w:rsidRPr="00BD3CBB">
        <w:rPr>
          <w:rFonts w:asciiTheme="majorHAnsi" w:hAnsiTheme="majorHAnsi"/>
          <w:sz w:val="24"/>
          <w:szCs w:val="44"/>
        </w:rPr>
        <w:t>justifiée par la transmission au Syndicat mixte de tous les justificatifs financiers</w:t>
      </w:r>
      <w:r w:rsidR="00983932" w:rsidRPr="00BD3CBB">
        <w:rPr>
          <w:rFonts w:asciiTheme="majorHAnsi" w:hAnsiTheme="majorHAnsi"/>
          <w:sz w:val="24"/>
          <w:szCs w:val="44"/>
        </w:rPr>
        <w:t xml:space="preserve">. </w:t>
      </w:r>
    </w:p>
    <w:p w14:paraId="5F53E96E" w14:textId="77777777" w:rsidR="003E2FAD" w:rsidRPr="00BD3CBB" w:rsidRDefault="003925B0" w:rsidP="009D22D0">
      <w:pPr>
        <w:spacing w:after="12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T</w:t>
      </w:r>
      <w:r w:rsidR="003E2FAD" w:rsidRPr="00BD3CBB">
        <w:rPr>
          <w:rFonts w:asciiTheme="majorHAnsi" w:hAnsiTheme="majorHAnsi"/>
          <w:sz w:val="24"/>
          <w:szCs w:val="44"/>
        </w:rPr>
        <w:t>outes</w:t>
      </w:r>
      <w:r w:rsidRPr="00BD3CBB">
        <w:rPr>
          <w:rFonts w:asciiTheme="majorHAnsi" w:hAnsiTheme="majorHAnsi"/>
          <w:sz w:val="24"/>
          <w:szCs w:val="44"/>
        </w:rPr>
        <w:t xml:space="preserve"> les</w:t>
      </w:r>
      <w:r w:rsidR="003E2FAD" w:rsidRPr="00BD3CBB">
        <w:rPr>
          <w:rFonts w:asciiTheme="majorHAnsi" w:hAnsiTheme="majorHAnsi"/>
          <w:sz w:val="24"/>
          <w:szCs w:val="44"/>
        </w:rPr>
        <w:t xml:space="preserve"> dépenses</w:t>
      </w:r>
      <w:r w:rsidR="003F4404" w:rsidRPr="00BD3CBB">
        <w:rPr>
          <w:rFonts w:asciiTheme="majorHAnsi" w:hAnsiTheme="majorHAnsi"/>
          <w:sz w:val="24"/>
          <w:szCs w:val="44"/>
        </w:rPr>
        <w:t xml:space="preserve"> (alimentation, transport, hébergement, prestation, etc.)</w:t>
      </w:r>
      <w:r w:rsidRPr="00BD3CBB">
        <w:rPr>
          <w:rFonts w:asciiTheme="majorHAnsi" w:hAnsiTheme="majorHAnsi"/>
          <w:sz w:val="24"/>
          <w:szCs w:val="44"/>
        </w:rPr>
        <w:t xml:space="preserve"> </w:t>
      </w:r>
      <w:r w:rsidR="00502615" w:rsidRPr="00BD3CBB">
        <w:rPr>
          <w:rFonts w:asciiTheme="majorHAnsi" w:hAnsiTheme="majorHAnsi"/>
          <w:b/>
          <w:sz w:val="24"/>
          <w:szCs w:val="44"/>
        </w:rPr>
        <w:t>effectuée</w:t>
      </w:r>
      <w:r w:rsidR="00153D33" w:rsidRPr="00BD3CBB">
        <w:rPr>
          <w:rFonts w:asciiTheme="majorHAnsi" w:hAnsiTheme="majorHAnsi"/>
          <w:b/>
          <w:sz w:val="24"/>
          <w:szCs w:val="44"/>
        </w:rPr>
        <w:t>s</w:t>
      </w:r>
      <w:r w:rsidR="00502615" w:rsidRPr="00BD3CBB">
        <w:rPr>
          <w:rFonts w:asciiTheme="majorHAnsi" w:hAnsiTheme="majorHAnsi"/>
          <w:b/>
          <w:sz w:val="24"/>
          <w:szCs w:val="44"/>
        </w:rPr>
        <w:t xml:space="preserve"> par l’association</w:t>
      </w:r>
      <w:r w:rsidR="00502615" w:rsidRPr="00BD3CBB">
        <w:rPr>
          <w:rFonts w:asciiTheme="majorHAnsi" w:hAnsiTheme="majorHAnsi"/>
          <w:sz w:val="24"/>
          <w:szCs w:val="44"/>
        </w:rPr>
        <w:t xml:space="preserve"> </w:t>
      </w:r>
      <w:r w:rsidRPr="00BD3CBB">
        <w:rPr>
          <w:rFonts w:asciiTheme="majorHAnsi" w:hAnsiTheme="majorHAnsi"/>
          <w:sz w:val="24"/>
          <w:szCs w:val="44"/>
        </w:rPr>
        <w:t>devront être justifiées par</w:t>
      </w:r>
      <w:r w:rsidR="003E2FAD" w:rsidRPr="00BD3CBB">
        <w:rPr>
          <w:rFonts w:asciiTheme="majorHAnsi" w:hAnsiTheme="majorHAnsi"/>
          <w:sz w:val="24"/>
          <w:szCs w:val="44"/>
        </w:rPr>
        <w:t xml:space="preserve"> une facture</w:t>
      </w:r>
      <w:r w:rsidR="003F4404" w:rsidRPr="00BD3CBB">
        <w:rPr>
          <w:rFonts w:asciiTheme="majorHAnsi" w:hAnsiTheme="majorHAnsi"/>
          <w:b/>
          <w:sz w:val="24"/>
          <w:szCs w:val="44"/>
        </w:rPr>
        <w:t xml:space="preserve"> </w:t>
      </w:r>
      <w:r w:rsidR="003F4404" w:rsidRPr="00BD3CBB">
        <w:rPr>
          <w:rFonts w:asciiTheme="majorHAnsi" w:hAnsiTheme="majorHAnsi"/>
          <w:sz w:val="24"/>
          <w:szCs w:val="44"/>
        </w:rPr>
        <w:t>(les tickets de caisse</w:t>
      </w:r>
      <w:r w:rsidR="00FE5C57" w:rsidRPr="00BD3CBB">
        <w:rPr>
          <w:rFonts w:asciiTheme="majorHAnsi" w:hAnsiTheme="majorHAnsi"/>
          <w:sz w:val="24"/>
          <w:szCs w:val="44"/>
        </w:rPr>
        <w:t>s</w:t>
      </w:r>
      <w:r w:rsidR="003F4404" w:rsidRPr="00BD3CBB">
        <w:rPr>
          <w:rFonts w:asciiTheme="majorHAnsi" w:hAnsiTheme="majorHAnsi"/>
          <w:sz w:val="24"/>
          <w:szCs w:val="44"/>
        </w:rPr>
        <w:t xml:space="preserve"> sont inéligibles)</w:t>
      </w:r>
      <w:r w:rsidR="003E2FAD" w:rsidRPr="00BD3CBB">
        <w:rPr>
          <w:rFonts w:asciiTheme="majorHAnsi" w:hAnsiTheme="majorHAnsi"/>
          <w:sz w:val="24"/>
          <w:szCs w:val="44"/>
        </w:rPr>
        <w:t xml:space="preserve"> </w:t>
      </w:r>
      <w:r w:rsidR="00EF4EA7" w:rsidRPr="00BD3CBB">
        <w:rPr>
          <w:rFonts w:asciiTheme="majorHAnsi" w:hAnsiTheme="majorHAnsi"/>
          <w:sz w:val="24"/>
          <w:szCs w:val="44"/>
        </w:rPr>
        <w:t>comportant</w:t>
      </w:r>
      <w:r w:rsidR="003E2FAD" w:rsidRPr="00BD3CBB">
        <w:rPr>
          <w:rFonts w:asciiTheme="majorHAnsi" w:hAnsiTheme="majorHAnsi"/>
          <w:sz w:val="24"/>
          <w:szCs w:val="44"/>
        </w:rPr>
        <w:t xml:space="preserve"> obligatoirement les mentions suivantes :</w:t>
      </w:r>
    </w:p>
    <w:p w14:paraId="312EF734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NOM ET MATRICULE</w:t>
      </w:r>
      <w:r w:rsidR="00A85B6C" w:rsidRPr="00BD3CBB">
        <w:rPr>
          <w:rFonts w:asciiTheme="majorHAnsi" w:hAnsiTheme="majorHAnsi"/>
          <w:sz w:val="24"/>
          <w:szCs w:val="44"/>
        </w:rPr>
        <w:t xml:space="preserve"> (n° RC)</w:t>
      </w:r>
      <w:r w:rsidRPr="00BD3CBB">
        <w:rPr>
          <w:rFonts w:asciiTheme="majorHAnsi" w:hAnsiTheme="majorHAnsi"/>
          <w:sz w:val="24"/>
          <w:szCs w:val="44"/>
        </w:rPr>
        <w:t xml:space="preserve"> DU FOURNISSEUR</w:t>
      </w:r>
    </w:p>
    <w:p w14:paraId="71CE6259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NOM DU DESTINATAIRE (l’association)</w:t>
      </w:r>
    </w:p>
    <w:p w14:paraId="159FF615" w14:textId="77777777" w:rsidR="003E2FAD" w:rsidRPr="00BD3CBB" w:rsidRDefault="00EF4EA7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DATE DE LA FA</w:t>
      </w:r>
      <w:r w:rsidR="003E2FAD" w:rsidRPr="00BD3CBB">
        <w:rPr>
          <w:rFonts w:asciiTheme="majorHAnsi" w:hAnsiTheme="majorHAnsi"/>
          <w:sz w:val="24"/>
          <w:szCs w:val="44"/>
        </w:rPr>
        <w:t>CTURE (antérieur</w:t>
      </w:r>
      <w:r w:rsidRPr="00BD3CBB">
        <w:rPr>
          <w:rFonts w:asciiTheme="majorHAnsi" w:hAnsiTheme="majorHAnsi"/>
          <w:sz w:val="24"/>
          <w:szCs w:val="44"/>
        </w:rPr>
        <w:t>e</w:t>
      </w:r>
      <w:r w:rsidR="003E2FAD" w:rsidRPr="00BD3CBB">
        <w:rPr>
          <w:rFonts w:asciiTheme="majorHAnsi" w:hAnsiTheme="majorHAnsi"/>
          <w:sz w:val="24"/>
          <w:szCs w:val="44"/>
        </w:rPr>
        <w:t xml:space="preserve"> à la date de fin du projet prévu dans la convention)</w:t>
      </w:r>
    </w:p>
    <w:p w14:paraId="34B03FF2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OBJET DE LA FACTURE ET DETAIL DES DEPENSES (quantité, prix unitaire)</w:t>
      </w:r>
    </w:p>
    <w:p w14:paraId="68920938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MONTANT TTC DE LA FACTURE</w:t>
      </w:r>
    </w:p>
    <w:p w14:paraId="45788F2C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 xml:space="preserve">MODE DE PAIEMENT (référence du n° de chèque de paiement ou n° de paiement par carte) </w:t>
      </w:r>
    </w:p>
    <w:p w14:paraId="3D195F0E" w14:textId="77777777" w:rsidR="003E2FAD" w:rsidRPr="00BD3CBB" w:rsidRDefault="003E2FAD" w:rsidP="005678D9">
      <w:pPr>
        <w:pStyle w:val="Paragraphedeliste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/>
          <w:sz w:val="24"/>
          <w:szCs w:val="44"/>
        </w:rPr>
      </w:pPr>
      <w:r w:rsidRPr="00BD3CBB">
        <w:rPr>
          <w:rFonts w:asciiTheme="majorHAnsi" w:hAnsiTheme="majorHAnsi"/>
          <w:sz w:val="24"/>
          <w:szCs w:val="44"/>
        </w:rPr>
        <w:t>TAMPON DE L’ASSOCIATION</w:t>
      </w:r>
    </w:p>
    <w:p w14:paraId="11606E49" w14:textId="77777777" w:rsidR="003F4404" w:rsidRPr="00BD3CBB" w:rsidRDefault="003F4404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Toute facture ne r</w:t>
      </w:r>
      <w:r w:rsidR="00811162" w:rsidRPr="00BD3CBB">
        <w:rPr>
          <w:rFonts w:asciiTheme="majorHAnsi" w:hAnsiTheme="majorHAnsi"/>
          <w:sz w:val="24"/>
          <w:szCs w:val="24"/>
        </w:rPr>
        <w:t>emplissant pas ces</w:t>
      </w:r>
      <w:r w:rsidRPr="00BD3CBB">
        <w:rPr>
          <w:rFonts w:asciiTheme="majorHAnsi" w:hAnsiTheme="majorHAnsi"/>
          <w:sz w:val="24"/>
          <w:szCs w:val="24"/>
        </w:rPr>
        <w:t xml:space="preserve"> conditions sera considérée comme inéligible. </w:t>
      </w:r>
      <w:r w:rsidR="00F06541" w:rsidRPr="00BD3CBB">
        <w:rPr>
          <w:rFonts w:asciiTheme="majorHAnsi" w:hAnsiTheme="majorHAnsi"/>
          <w:sz w:val="24"/>
          <w:szCs w:val="24"/>
        </w:rPr>
        <w:t>Elle ne sera</w:t>
      </w:r>
      <w:r w:rsidRPr="00BD3CBB">
        <w:rPr>
          <w:rFonts w:asciiTheme="majorHAnsi" w:hAnsiTheme="majorHAnsi"/>
          <w:sz w:val="24"/>
          <w:szCs w:val="24"/>
        </w:rPr>
        <w:t xml:space="preserve"> </w:t>
      </w:r>
      <w:r w:rsidR="00DE3453" w:rsidRPr="00BD3CBB">
        <w:rPr>
          <w:rFonts w:asciiTheme="majorHAnsi" w:hAnsiTheme="majorHAnsi"/>
          <w:sz w:val="24"/>
          <w:szCs w:val="24"/>
        </w:rPr>
        <w:t>pas prise en compte par</w:t>
      </w:r>
      <w:r w:rsidRPr="00BD3CBB">
        <w:rPr>
          <w:rFonts w:asciiTheme="majorHAnsi" w:hAnsiTheme="majorHAnsi"/>
          <w:sz w:val="24"/>
          <w:szCs w:val="24"/>
        </w:rPr>
        <w:t xml:space="preserve"> le Syndicat Mixte en charge du CUCS.</w:t>
      </w:r>
    </w:p>
    <w:p w14:paraId="3B73A3F6" w14:textId="77777777" w:rsidR="003F4404" w:rsidRPr="00BD3CBB" w:rsidRDefault="003F4404" w:rsidP="009D22D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Afin d’éviter toute incompréhension, nous vous suggérons de bien vérifier vos pièces avant tout envoi.</w:t>
      </w:r>
    </w:p>
    <w:p w14:paraId="5E65EC1B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b/>
          <w:sz w:val="24"/>
          <w:szCs w:val="40"/>
          <w:u w:val="single"/>
        </w:rPr>
      </w:pPr>
      <w:r w:rsidRPr="00BD3CBB">
        <w:rPr>
          <w:rFonts w:asciiTheme="majorHAnsi" w:hAnsiTheme="majorHAnsi"/>
          <w:sz w:val="24"/>
          <w:szCs w:val="24"/>
        </w:rPr>
        <w:br w:type="page"/>
      </w:r>
      <w:r w:rsidRPr="00BD3CBB">
        <w:rPr>
          <w:rFonts w:asciiTheme="majorHAnsi" w:hAnsiTheme="majorHAnsi"/>
          <w:b/>
          <w:sz w:val="24"/>
          <w:szCs w:val="40"/>
          <w:u w:val="single"/>
        </w:rPr>
        <w:lastRenderedPageBreak/>
        <w:t>NOTE EXPLICATIVE DE L’UTILISATION DE L’EQUIPEMENT OU DU MATERIEL</w:t>
      </w:r>
    </w:p>
    <w:p w14:paraId="071FBC8D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Important :</w:t>
      </w:r>
      <w:r w:rsidRPr="00BD3CBB">
        <w:rPr>
          <w:rFonts w:asciiTheme="majorHAnsi" w:hAnsiTheme="majorHAnsi"/>
          <w:sz w:val="24"/>
          <w:szCs w:val="24"/>
        </w:rPr>
        <w:t xml:space="preserve"> Cette note devra être transmise au Syndicat mixte en même temps que le bilan financier, 2 mois suivant la fin de la réalisation du projet (cf. Convention de financement).</w:t>
      </w:r>
    </w:p>
    <w:p w14:paraId="6791208C" w14:textId="77777777" w:rsidR="00C2580D" w:rsidRPr="00BD3CBB" w:rsidRDefault="00C2580D" w:rsidP="00C2580D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Cette note devra au minimum contenir les éléments suivants :</w:t>
      </w:r>
    </w:p>
    <w:p w14:paraId="459A84F5" w14:textId="77777777" w:rsidR="00C2580D" w:rsidRPr="00BD3CBB" w:rsidRDefault="00C2580D" w:rsidP="00C2580D">
      <w:pPr>
        <w:pStyle w:val="Paragraphedeliste"/>
        <w:numPr>
          <w:ilvl w:val="0"/>
          <w:numId w:val="31"/>
        </w:numPr>
        <w:spacing w:after="120"/>
        <w:ind w:hanging="92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La réalisation du projet</w:t>
      </w:r>
    </w:p>
    <w:p w14:paraId="53EB8CA2" w14:textId="77777777" w:rsidR="00C2580D" w:rsidRPr="00BD3CBB" w:rsidRDefault="00C2580D" w:rsidP="00C2580D">
      <w:pPr>
        <w:numPr>
          <w:ilvl w:val="1"/>
          <w:numId w:val="4"/>
        </w:num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 projet réalisé est-il conforme à ce qui était prévu ?..........................................................................</w:t>
      </w:r>
    </w:p>
    <w:p w14:paraId="0E7F16B2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C965719" w14:textId="77777777" w:rsidR="00C2580D" w:rsidRPr="00BD3CBB" w:rsidRDefault="00C2580D" w:rsidP="00C2580D">
      <w:p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6E9828E7" w14:textId="77777777" w:rsidR="00C2580D" w:rsidRPr="00BD3CBB" w:rsidRDefault="00C2580D" w:rsidP="00C2580D">
      <w:pPr>
        <w:numPr>
          <w:ilvl w:val="1"/>
          <w:numId w:val="4"/>
        </w:num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Quels sont les activités prévues ?.................................................................................................</w:t>
      </w:r>
    </w:p>
    <w:p w14:paraId="5E66296A" w14:textId="77777777" w:rsidR="00C2580D" w:rsidRPr="00BD3CBB" w:rsidRDefault="00C2580D" w:rsidP="00C2580D">
      <w:p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104FBF52" w14:textId="77777777" w:rsidR="00C2580D" w:rsidRPr="00BD3CBB" w:rsidRDefault="00C2580D" w:rsidP="00C2580D">
      <w:p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5E6B7146" w14:textId="77777777" w:rsidR="00C2580D" w:rsidRPr="00BD3CBB" w:rsidRDefault="00C2580D" w:rsidP="00C2580D">
      <w:pPr>
        <w:pStyle w:val="Paragraphedeliste"/>
        <w:numPr>
          <w:ilvl w:val="1"/>
          <w:numId w:val="4"/>
        </w:numPr>
        <w:spacing w:after="120"/>
        <w:ind w:left="284" w:right="-569" w:hanging="85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Les difficultés rencontrées ? …………………………………………………………………………</w:t>
      </w:r>
    </w:p>
    <w:p w14:paraId="5AE56504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D613B72" w14:textId="77777777" w:rsidR="00C2580D" w:rsidRPr="00BD3CBB" w:rsidRDefault="00C2580D" w:rsidP="00C2580D">
      <w:pPr>
        <w:spacing w:after="120"/>
        <w:ind w:left="284" w:right="-569" w:hanging="851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06325AF6" w14:textId="77777777" w:rsidR="00C2580D" w:rsidRPr="00BD3CBB" w:rsidRDefault="00C2580D" w:rsidP="00C2580D">
      <w:pPr>
        <w:pStyle w:val="Paragraphedeliste"/>
        <w:numPr>
          <w:ilvl w:val="0"/>
          <w:numId w:val="31"/>
        </w:numPr>
        <w:spacing w:after="120"/>
        <w:ind w:hanging="92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 xml:space="preserve">Les bénéficiaires et le(s) quartier(s) </w:t>
      </w:r>
    </w:p>
    <w:p w14:paraId="54D83AF9" w14:textId="77777777" w:rsidR="00C2580D" w:rsidRPr="00BD3CBB" w:rsidRDefault="00C2580D" w:rsidP="00C2580D">
      <w:pPr>
        <w:pStyle w:val="Paragraphedeliste"/>
        <w:numPr>
          <w:ilvl w:val="1"/>
          <w:numId w:val="4"/>
        </w:numPr>
        <w:spacing w:after="120"/>
        <w:ind w:left="284" w:right="-569" w:hanging="85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 type de public qui sera touché, issus des quartiers prioritaires ?...............................................</w:t>
      </w:r>
    </w:p>
    <w:p w14:paraId="065B57B9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94111F2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505A6487" w14:textId="77777777" w:rsidR="00C2580D" w:rsidRPr="00BD3CBB" w:rsidRDefault="00C2580D" w:rsidP="00C2580D">
      <w:pPr>
        <w:pStyle w:val="Paragraphedeliste"/>
        <w:numPr>
          <w:ilvl w:val="1"/>
          <w:numId w:val="4"/>
        </w:numPr>
        <w:spacing w:after="120"/>
        <w:ind w:left="284" w:right="-569" w:hanging="85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Les quartiers prioritaires touchés ?............................................................................................</w:t>
      </w:r>
    </w:p>
    <w:p w14:paraId="36CF735F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F89E5AB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83CA902" w14:textId="77777777" w:rsidR="00C2580D" w:rsidRPr="00BD3CBB" w:rsidRDefault="00C2580D" w:rsidP="00C2580D">
      <w:pPr>
        <w:pStyle w:val="Paragraphedeliste"/>
        <w:numPr>
          <w:ilvl w:val="0"/>
          <w:numId w:val="31"/>
        </w:numPr>
        <w:spacing w:after="120"/>
        <w:ind w:hanging="92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Le gestionnaire</w:t>
      </w:r>
    </w:p>
    <w:p w14:paraId="4A2CB467" w14:textId="77777777" w:rsidR="00C2580D" w:rsidRPr="00BD3CBB" w:rsidRDefault="00C2580D" w:rsidP="00C2580D">
      <w:pPr>
        <w:pStyle w:val="Paragraphedeliste"/>
        <w:numPr>
          <w:ilvl w:val="1"/>
          <w:numId w:val="4"/>
        </w:numPr>
        <w:spacing w:after="120"/>
        <w:ind w:left="-567" w:right="-569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Responsable de la gestion et du fonctionnement de la structure ou du matériel ? ………………….</w:t>
      </w:r>
    </w:p>
    <w:p w14:paraId="3011A4DE" w14:textId="77777777" w:rsidR="00C2580D" w:rsidRPr="00BD3CBB" w:rsidRDefault="00C2580D" w:rsidP="00C2580D">
      <w:pPr>
        <w:pStyle w:val="Paragraphedeliste"/>
        <w:spacing w:after="120"/>
        <w:ind w:left="-567" w:right="-56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FEE9D22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00EFBF0" w14:textId="77777777" w:rsidR="00C2580D" w:rsidRPr="00BD3CBB" w:rsidRDefault="00C2580D" w:rsidP="00C2580D">
      <w:pPr>
        <w:numPr>
          <w:ilvl w:val="1"/>
          <w:numId w:val="4"/>
        </w:numPr>
        <w:spacing w:after="120"/>
        <w:ind w:left="-567" w:right="-569" w:firstLine="0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Les partenaires associés, leur rôle et contribution……………………………………………………</w:t>
      </w:r>
    </w:p>
    <w:p w14:paraId="09E4172F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0E5A1642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1148D96" w14:textId="77777777" w:rsidR="00C2580D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C888263" w14:textId="77777777" w:rsidR="00C2580D" w:rsidRPr="00BD3CBB" w:rsidRDefault="00C2580D" w:rsidP="00C2580D">
      <w:pPr>
        <w:numPr>
          <w:ilvl w:val="0"/>
          <w:numId w:val="31"/>
        </w:numPr>
        <w:spacing w:after="120"/>
        <w:ind w:right="-569" w:hanging="927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b/>
          <w:sz w:val="24"/>
          <w:szCs w:val="24"/>
        </w:rPr>
        <w:t>Autres ?</w:t>
      </w:r>
      <w:r w:rsidRPr="00BD3CB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BFF1A6F" w14:textId="77777777" w:rsidR="00FD0918" w:rsidRPr="00BD3CBB" w:rsidRDefault="00C2580D" w:rsidP="00C2580D">
      <w:pPr>
        <w:spacing w:after="120"/>
        <w:ind w:left="-567" w:right="-569"/>
        <w:jc w:val="both"/>
        <w:rPr>
          <w:rFonts w:asciiTheme="majorHAnsi" w:hAnsiTheme="majorHAnsi"/>
          <w:sz w:val="24"/>
          <w:szCs w:val="24"/>
        </w:rPr>
      </w:pPr>
      <w:r w:rsidRPr="00BD3CB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sectPr w:rsidR="00FD0918" w:rsidRPr="00BD3CBB" w:rsidSect="00F934C0">
      <w:pgSz w:w="11906" w:h="16838"/>
      <w:pgMar w:top="1418" w:right="1418" w:bottom="1418" w:left="1418" w:header="709" w:footer="8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536A" w14:textId="77777777" w:rsidR="004A1D0F" w:rsidRDefault="004A1D0F" w:rsidP="00D12A92">
      <w:pPr>
        <w:spacing w:after="0" w:line="240" w:lineRule="auto"/>
      </w:pPr>
      <w:r>
        <w:separator/>
      </w:r>
    </w:p>
  </w:endnote>
  <w:endnote w:type="continuationSeparator" w:id="0">
    <w:p w14:paraId="5D27E358" w14:textId="77777777" w:rsidR="004A1D0F" w:rsidRDefault="004A1D0F" w:rsidP="00D1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9920264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68A53D3" w14:textId="40EE65AD" w:rsidR="004D64F3" w:rsidRPr="00BD3CBB" w:rsidRDefault="004D64F3">
            <w:pPr>
              <w:pStyle w:val="Pieddepage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D3CBB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BD3CBB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Pr="00BD3C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D3CBB">
              <w:rPr>
                <w:rFonts w:asciiTheme="majorHAnsi" w:hAnsiTheme="majorHAnsi"/>
                <w:sz w:val="20"/>
                <w:szCs w:val="20"/>
              </w:rPr>
              <w:t>2</w:t>
            </w:r>
            <w:r w:rsidRPr="00BD3C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BD3CB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BD3CBB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BD3CBB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Pr="00BD3C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D3CBB">
              <w:rPr>
                <w:rFonts w:asciiTheme="majorHAnsi" w:hAnsiTheme="majorHAnsi"/>
                <w:sz w:val="20"/>
                <w:szCs w:val="20"/>
              </w:rPr>
              <w:t>2</w:t>
            </w:r>
            <w:r w:rsidRPr="00BD3C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3F99521B" w14:textId="77777777" w:rsidR="004D64F3" w:rsidRPr="00BD3CBB" w:rsidRDefault="004D64F3" w:rsidP="004D64F3">
    <w:pPr>
      <w:pStyle w:val="En-tt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>Syndicat mixte en charge de la gestion du Contrat de Ville de l’agglomération de Papeete</w:t>
    </w:r>
  </w:p>
  <w:p w14:paraId="77EFB5CA" w14:textId="77777777" w:rsidR="004D64F3" w:rsidRPr="00BD3CBB" w:rsidRDefault="004D64F3" w:rsidP="004D64F3">
    <w:pPr>
      <w:pStyle w:val="Pieddepag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 xml:space="preserve">Tél. : 40 50 11 45 – Fax : 40 43 60 73 – e-mail : </w:t>
    </w:r>
    <w:hyperlink r:id="rId1" w:history="1">
      <w:r w:rsidRPr="00BD3CBB">
        <w:rPr>
          <w:rStyle w:val="Lienhypertexte"/>
          <w:rFonts w:asciiTheme="majorHAnsi" w:hAnsiTheme="majorHAnsi"/>
          <w:sz w:val="18"/>
          <w:szCs w:val="18"/>
        </w:rPr>
        <w:t>contact@contratdeville.pf</w:t>
      </w:r>
    </w:hyperlink>
  </w:p>
  <w:p w14:paraId="31A5BE39" w14:textId="421DFA5F" w:rsidR="00593800" w:rsidRPr="00BD3CBB" w:rsidRDefault="004D64F3" w:rsidP="004D64F3">
    <w:pPr>
      <w:pStyle w:val="Pieddepag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>Rue des Poilus Tahitiens - B.P. 4542, 98713 Papeete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A77" w14:textId="77777777" w:rsidR="005218E3" w:rsidRDefault="00593800" w:rsidP="00D62008">
    <w:pPr>
      <w:pStyle w:val="En-tt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BA27B2">
      <w:rPr>
        <w:rFonts w:ascii="Times New Roman" w:hAnsi="Times New Roman"/>
        <w:sz w:val="18"/>
        <w:szCs w:val="18"/>
      </w:rPr>
      <w:t xml:space="preserve">yndicat mixte en charge de la gestion du Contrat </w:t>
    </w:r>
    <w:r w:rsidR="0057253D">
      <w:rPr>
        <w:rFonts w:ascii="Times New Roman" w:hAnsi="Times New Roman"/>
        <w:sz w:val="18"/>
        <w:szCs w:val="18"/>
      </w:rPr>
      <w:t>de Vill</w:t>
    </w:r>
    <w:r>
      <w:rPr>
        <w:rFonts w:ascii="Times New Roman" w:hAnsi="Times New Roman"/>
        <w:sz w:val="18"/>
        <w:szCs w:val="18"/>
      </w:rPr>
      <w:t>e de l’agglomération de Papeete</w:t>
    </w:r>
  </w:p>
  <w:p w14:paraId="2893386A" w14:textId="77777777" w:rsidR="005218E3" w:rsidRPr="00BA27B2" w:rsidRDefault="005218E3" w:rsidP="005218E3">
    <w:pPr>
      <w:pStyle w:val="Pieddepag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 xml:space="preserve">Tél.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50 11 45 – Fax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43 60 73 – e-mail : </w:t>
    </w:r>
    <w:hyperlink r:id="rId1" w:history="1">
      <w:r w:rsidR="00594933" w:rsidRPr="00395694">
        <w:rPr>
          <w:rStyle w:val="Lienhypertexte"/>
          <w:rFonts w:ascii="Times New Roman" w:hAnsi="Times New Roman"/>
          <w:sz w:val="18"/>
          <w:szCs w:val="18"/>
        </w:rPr>
        <w:t>contact@contratdeville.pf</w:t>
      </w:r>
    </w:hyperlink>
  </w:p>
  <w:p w14:paraId="32E8048A" w14:textId="77777777" w:rsidR="00593800" w:rsidRPr="00640252" w:rsidRDefault="005218E3" w:rsidP="005218E3">
    <w:pPr>
      <w:pStyle w:val="En-tt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>Rue des Poilus Tahitiens - B.P. 4542, 98713 Papeete</w:t>
    </w:r>
    <w:r w:rsidR="00BF3DAB">
      <w:rPr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EE93D2" wp14:editId="6DA9C20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92735"/>
              <wp:effectExtent l="254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52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BFF" w14:textId="77777777" w:rsidR="00593800" w:rsidRPr="00D62008" w:rsidRDefault="0059380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F243E"/>
                              <w:sz w:val="24"/>
                              <w:szCs w:val="26"/>
                            </w:rPr>
                          </w:pPr>
                          <w:r w:rsidRPr="00D62008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D62008">
                            <w:fldChar w:fldCharType="separate"/>
                          </w:r>
                          <w:r w:rsidR="00594933" w:rsidRPr="00594933">
                            <w:rPr>
                              <w:rFonts w:ascii="Times New Roman" w:hAnsi="Times New Roman"/>
                              <w:noProof/>
                              <w:color w:val="0F243E"/>
                              <w:sz w:val="24"/>
                              <w:szCs w:val="26"/>
                            </w:rPr>
                            <w:t>8</w:t>
                          </w:r>
                          <w:r w:rsidRPr="00D62008">
                            <w:rPr>
                              <w:rFonts w:ascii="Times New Roman" w:hAnsi="Times New Roman"/>
                              <w:noProof/>
                              <w:color w:val="0F243E"/>
                              <w:sz w:val="24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AEE93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41.7pt;margin-top:782.95pt;width:29.55pt;height:23.05pt;z-index:25166080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" stroked="f" strokeweight=".5pt">
              <v:path arrowok="t"/>
              <v:textbox style="mso-fit-shape-to-text:t" inset="0,,0">
                <w:txbxContent>
                  <w:p w14:paraId="783A8BFF" w14:textId="77777777" w:rsidR="00593800" w:rsidRPr="00D62008" w:rsidRDefault="00593800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F243E"/>
                        <w:sz w:val="24"/>
                        <w:szCs w:val="26"/>
                      </w:rPr>
                    </w:pPr>
                    <w:r w:rsidRPr="00D62008">
                      <w:fldChar w:fldCharType="begin"/>
                    </w:r>
                    <w:r>
                      <w:instrText>PAGE  \* Arabic  \* MERGEFORMAT</w:instrText>
                    </w:r>
                    <w:r w:rsidRPr="00D62008">
                      <w:fldChar w:fldCharType="separate"/>
                    </w:r>
                    <w:r w:rsidR="00594933" w:rsidRPr="00594933">
                      <w:rPr>
                        <w:rFonts w:ascii="Times New Roman" w:hAnsi="Times New Roman"/>
                        <w:noProof/>
                        <w:color w:val="0F243E"/>
                        <w:sz w:val="24"/>
                        <w:szCs w:val="26"/>
                      </w:rPr>
                      <w:t>8</w:t>
                    </w:r>
                    <w:r w:rsidRPr="00D62008">
                      <w:rPr>
                        <w:rFonts w:ascii="Times New Roman" w:hAnsi="Times New Roman"/>
                        <w:noProof/>
                        <w:color w:val="0F243E"/>
                        <w:sz w:val="24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F4D3" w14:textId="77777777" w:rsidR="00593800" w:rsidRPr="00BD3CBB" w:rsidRDefault="00593800" w:rsidP="0015530F">
    <w:pPr>
      <w:pStyle w:val="En-tt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 xml:space="preserve">Syndicat mixte en charge de la gestion du Contrat </w:t>
    </w:r>
    <w:r w:rsidR="0015530F" w:rsidRPr="00BD3CBB">
      <w:rPr>
        <w:rFonts w:asciiTheme="majorHAnsi" w:hAnsiTheme="majorHAnsi"/>
        <w:sz w:val="18"/>
        <w:szCs w:val="18"/>
      </w:rPr>
      <w:t>de Ville</w:t>
    </w:r>
    <w:r w:rsidRPr="00BD3CBB">
      <w:rPr>
        <w:rFonts w:asciiTheme="majorHAnsi" w:hAnsiTheme="majorHAnsi"/>
        <w:sz w:val="18"/>
        <w:szCs w:val="18"/>
      </w:rPr>
      <w:t xml:space="preserve"> de l’agglomération de Papeete</w:t>
    </w:r>
  </w:p>
  <w:p w14:paraId="5E100E8E" w14:textId="77777777" w:rsidR="005218E3" w:rsidRPr="00BD3CBB" w:rsidRDefault="005218E3" w:rsidP="005218E3">
    <w:pPr>
      <w:pStyle w:val="Pieddepag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 xml:space="preserve">Tél. : 40 50 11 45 – Fax : 40 43 60 73 – e-mail : </w:t>
    </w:r>
    <w:hyperlink r:id="rId1" w:history="1">
      <w:r w:rsidR="00594933" w:rsidRPr="00BD3CBB">
        <w:rPr>
          <w:rStyle w:val="Lienhypertexte"/>
          <w:rFonts w:asciiTheme="majorHAnsi" w:hAnsiTheme="majorHAnsi"/>
          <w:sz w:val="18"/>
          <w:szCs w:val="18"/>
        </w:rPr>
        <w:t>contact@contratdeville.pf</w:t>
      </w:r>
    </w:hyperlink>
  </w:p>
  <w:p w14:paraId="290B3780" w14:textId="77777777" w:rsidR="00593800" w:rsidRPr="00BD3CBB" w:rsidRDefault="005218E3" w:rsidP="005218E3">
    <w:pPr>
      <w:pStyle w:val="Pieddepage"/>
      <w:jc w:val="center"/>
      <w:rPr>
        <w:rFonts w:asciiTheme="majorHAnsi" w:hAnsiTheme="majorHAnsi"/>
        <w:sz w:val="18"/>
        <w:szCs w:val="18"/>
      </w:rPr>
    </w:pPr>
    <w:r w:rsidRPr="00BD3CBB">
      <w:rPr>
        <w:rFonts w:asciiTheme="majorHAnsi" w:hAnsiTheme="majorHAnsi"/>
        <w:sz w:val="18"/>
        <w:szCs w:val="18"/>
      </w:rPr>
      <w:t>Rue des Poilus Tahitiens - B.P. 4542, 98713 Papeete</w:t>
    </w:r>
    <w:r w:rsidR="00BF3DAB" w:rsidRPr="00BD3CBB">
      <w:rPr>
        <w:rFonts w:asciiTheme="majorHAnsi" w:hAnsiTheme="majorHAnsi"/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860946" wp14:editId="451E7DD9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92735"/>
              <wp:effectExtent l="254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52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80D32" w14:textId="77777777" w:rsidR="00593800" w:rsidRPr="00D62008" w:rsidRDefault="0059380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F243E"/>
                              <w:sz w:val="24"/>
                              <w:szCs w:val="26"/>
                            </w:rPr>
                          </w:pPr>
                          <w:r w:rsidRPr="00D62008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D62008">
                            <w:fldChar w:fldCharType="separate"/>
                          </w:r>
                          <w:r w:rsidR="00594933" w:rsidRPr="00594933">
                            <w:rPr>
                              <w:rFonts w:ascii="Times New Roman" w:hAnsi="Times New Roman"/>
                              <w:noProof/>
                              <w:color w:val="0F243E"/>
                              <w:sz w:val="24"/>
                              <w:szCs w:val="26"/>
                            </w:rPr>
                            <w:t>13</w:t>
                          </w:r>
                          <w:r w:rsidRPr="00D62008">
                            <w:rPr>
                              <w:rFonts w:ascii="Times New Roman" w:hAnsi="Times New Roman"/>
                              <w:noProof/>
                              <w:color w:val="0F243E"/>
                              <w:sz w:val="24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48609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41.7pt;margin-top:782.95pt;width:29.55pt;height:23.05pt;z-index:25166182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" stroked="f" strokeweight=".5pt">
              <v:path arrowok="t"/>
              <v:textbox style="mso-fit-shape-to-text:t" inset="0,,0">
                <w:txbxContent>
                  <w:p w14:paraId="67680D32" w14:textId="77777777" w:rsidR="00593800" w:rsidRPr="00D62008" w:rsidRDefault="00593800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F243E"/>
                        <w:sz w:val="24"/>
                        <w:szCs w:val="26"/>
                      </w:rPr>
                    </w:pPr>
                    <w:r w:rsidRPr="00D62008">
                      <w:fldChar w:fldCharType="begin"/>
                    </w:r>
                    <w:r>
                      <w:instrText>PAGE  \* Arabic  \* MERGEFORMAT</w:instrText>
                    </w:r>
                    <w:r w:rsidRPr="00D62008">
                      <w:fldChar w:fldCharType="separate"/>
                    </w:r>
                    <w:r w:rsidR="00594933" w:rsidRPr="00594933">
                      <w:rPr>
                        <w:rFonts w:ascii="Times New Roman" w:hAnsi="Times New Roman"/>
                        <w:noProof/>
                        <w:color w:val="0F243E"/>
                        <w:sz w:val="24"/>
                        <w:szCs w:val="26"/>
                      </w:rPr>
                      <w:t>13</w:t>
                    </w:r>
                    <w:r w:rsidRPr="00D62008">
                      <w:rPr>
                        <w:rFonts w:ascii="Times New Roman" w:hAnsi="Times New Roman"/>
                        <w:noProof/>
                        <w:color w:val="0F243E"/>
                        <w:sz w:val="24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2ECD" w14:textId="77777777" w:rsidR="004A1D0F" w:rsidRDefault="004A1D0F" w:rsidP="00D12A92">
      <w:pPr>
        <w:spacing w:after="0" w:line="240" w:lineRule="auto"/>
      </w:pPr>
      <w:r>
        <w:separator/>
      </w:r>
    </w:p>
  </w:footnote>
  <w:footnote w:type="continuationSeparator" w:id="0">
    <w:p w14:paraId="1B016F09" w14:textId="77777777" w:rsidR="004A1D0F" w:rsidRDefault="004A1D0F" w:rsidP="00D12A92">
      <w:pPr>
        <w:spacing w:after="0" w:line="240" w:lineRule="auto"/>
      </w:pPr>
      <w:r>
        <w:continuationSeparator/>
      </w:r>
    </w:p>
  </w:footnote>
  <w:footnote w:id="1">
    <w:p w14:paraId="3DCEC93F" w14:textId="77777777" w:rsidR="00593800" w:rsidRDefault="00593800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0B3B" w14:textId="57FF7EB0" w:rsidR="00593800" w:rsidRPr="00BD3CBB" w:rsidRDefault="00593800" w:rsidP="00F934C0">
    <w:pPr>
      <w:spacing w:after="120"/>
      <w:jc w:val="center"/>
      <w:rPr>
        <w:rFonts w:asciiTheme="majorHAnsi" w:hAnsiTheme="majorHAnsi"/>
        <w:sz w:val="20"/>
        <w:szCs w:val="20"/>
      </w:rPr>
    </w:pPr>
    <w:r w:rsidRPr="00BD3CBB">
      <w:rPr>
        <w:rFonts w:asciiTheme="majorHAnsi" w:hAnsiTheme="majorHAnsi"/>
        <w:sz w:val="20"/>
        <w:szCs w:val="20"/>
      </w:rPr>
      <w:t xml:space="preserve">Dossier de demande de subvention – Investissement – Contrat </w:t>
    </w:r>
    <w:r w:rsidR="00793D2C" w:rsidRPr="00BD3CBB">
      <w:rPr>
        <w:rFonts w:asciiTheme="majorHAnsi" w:hAnsiTheme="majorHAnsi"/>
        <w:sz w:val="20"/>
        <w:szCs w:val="20"/>
      </w:rPr>
      <w:t>de Ville</w:t>
    </w:r>
    <w:r w:rsidRPr="00BD3CBB">
      <w:rPr>
        <w:rFonts w:asciiTheme="majorHAnsi" w:hAnsiTheme="majorHAnsi"/>
        <w:sz w:val="20"/>
        <w:szCs w:val="20"/>
      </w:rPr>
      <w:t xml:space="preserve"> </w:t>
    </w:r>
    <w:r w:rsidR="00BF3DAB" w:rsidRPr="00BD3CBB">
      <w:rPr>
        <w:rFonts w:asciiTheme="majorHAnsi" w:hAnsiTheme="majorHAnsi"/>
        <w:sz w:val="20"/>
        <w:szCs w:val="20"/>
      </w:rPr>
      <w:t>2015-202</w:t>
    </w:r>
    <w:r w:rsidR="00CA28B6">
      <w:rPr>
        <w:rFonts w:asciiTheme="majorHAnsi" w:hAnsiTheme="maj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45"/>
    <w:multiLevelType w:val="hybridMultilevel"/>
    <w:tmpl w:val="709438D4"/>
    <w:lvl w:ilvl="0" w:tplc="F9E2E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452"/>
    <w:multiLevelType w:val="hybridMultilevel"/>
    <w:tmpl w:val="644E7AD2"/>
    <w:lvl w:ilvl="0" w:tplc="712068E8">
      <w:start w:val="1"/>
      <w:numFmt w:val="bullet"/>
      <w:suff w:val="space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4DD"/>
    <w:multiLevelType w:val="hybridMultilevel"/>
    <w:tmpl w:val="FE244228"/>
    <w:lvl w:ilvl="0" w:tplc="41EC7E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E30FC2"/>
    <w:multiLevelType w:val="hybridMultilevel"/>
    <w:tmpl w:val="282A2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472E"/>
    <w:multiLevelType w:val="hybridMultilevel"/>
    <w:tmpl w:val="D6B2E474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5435024"/>
    <w:multiLevelType w:val="hybridMultilevel"/>
    <w:tmpl w:val="5442D046"/>
    <w:lvl w:ilvl="0" w:tplc="D91C878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F26981"/>
    <w:multiLevelType w:val="hybridMultilevel"/>
    <w:tmpl w:val="78EC6C34"/>
    <w:lvl w:ilvl="0" w:tplc="E1A06A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D0466"/>
    <w:multiLevelType w:val="hybridMultilevel"/>
    <w:tmpl w:val="EB64DD4C"/>
    <w:lvl w:ilvl="0" w:tplc="E1A06A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36568"/>
    <w:multiLevelType w:val="hybridMultilevel"/>
    <w:tmpl w:val="19CAE1B6"/>
    <w:lvl w:ilvl="0" w:tplc="1BE472F2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1A7C4DDC"/>
    <w:multiLevelType w:val="hybridMultilevel"/>
    <w:tmpl w:val="8FB82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AF9"/>
    <w:multiLevelType w:val="hybridMultilevel"/>
    <w:tmpl w:val="2AC2B504"/>
    <w:lvl w:ilvl="0" w:tplc="AC56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8E8"/>
    <w:multiLevelType w:val="hybridMultilevel"/>
    <w:tmpl w:val="E2E4C6D4"/>
    <w:lvl w:ilvl="0" w:tplc="E1A06A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77ACC"/>
    <w:multiLevelType w:val="hybridMultilevel"/>
    <w:tmpl w:val="E0468560"/>
    <w:lvl w:ilvl="0" w:tplc="AC56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1AFB"/>
    <w:multiLevelType w:val="hybridMultilevel"/>
    <w:tmpl w:val="7696DE98"/>
    <w:lvl w:ilvl="0" w:tplc="04D85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1516"/>
    <w:multiLevelType w:val="hybridMultilevel"/>
    <w:tmpl w:val="14D0CE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F2AD96C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F44974"/>
    <w:multiLevelType w:val="hybridMultilevel"/>
    <w:tmpl w:val="100276CA"/>
    <w:lvl w:ilvl="0" w:tplc="F1F4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E4AF8"/>
    <w:multiLevelType w:val="hybridMultilevel"/>
    <w:tmpl w:val="BDC84BF8"/>
    <w:lvl w:ilvl="0" w:tplc="D91C878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414"/>
    <w:multiLevelType w:val="hybridMultilevel"/>
    <w:tmpl w:val="8E4ED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AD96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419DC"/>
    <w:multiLevelType w:val="hybridMultilevel"/>
    <w:tmpl w:val="067E7B9C"/>
    <w:lvl w:ilvl="0" w:tplc="A6BE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18CF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EA8"/>
    <w:multiLevelType w:val="hybridMultilevel"/>
    <w:tmpl w:val="9498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6514E"/>
    <w:multiLevelType w:val="hybridMultilevel"/>
    <w:tmpl w:val="A7D8A174"/>
    <w:lvl w:ilvl="0" w:tplc="7DF4893E">
      <w:start w:val="1"/>
      <w:numFmt w:val="bullet"/>
      <w:suff w:val="space"/>
      <w:lvlText w:val="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23DB"/>
    <w:multiLevelType w:val="hybridMultilevel"/>
    <w:tmpl w:val="83E20D5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8132C7"/>
    <w:multiLevelType w:val="hybridMultilevel"/>
    <w:tmpl w:val="8CC25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07D1"/>
    <w:multiLevelType w:val="hybridMultilevel"/>
    <w:tmpl w:val="7E483532"/>
    <w:lvl w:ilvl="0" w:tplc="AC56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1E96"/>
    <w:multiLevelType w:val="hybridMultilevel"/>
    <w:tmpl w:val="2458BBA0"/>
    <w:lvl w:ilvl="0" w:tplc="AC56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926A7"/>
    <w:multiLevelType w:val="hybridMultilevel"/>
    <w:tmpl w:val="2244038E"/>
    <w:lvl w:ilvl="0" w:tplc="E1A06A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7751E"/>
    <w:multiLevelType w:val="hybridMultilevel"/>
    <w:tmpl w:val="8D6E38F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513E2A"/>
    <w:multiLevelType w:val="hybridMultilevel"/>
    <w:tmpl w:val="877E4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6C90"/>
    <w:multiLevelType w:val="hybridMultilevel"/>
    <w:tmpl w:val="1A72E7DA"/>
    <w:lvl w:ilvl="0" w:tplc="04D85172">
      <w:start w:val="1"/>
      <w:numFmt w:val="bullet"/>
      <w:suff w:val="space"/>
      <w:lvlText w:val="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2F2AD96C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66061D"/>
    <w:multiLevelType w:val="hybridMultilevel"/>
    <w:tmpl w:val="982AEF8C"/>
    <w:lvl w:ilvl="0" w:tplc="AC56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0A41"/>
    <w:multiLevelType w:val="hybridMultilevel"/>
    <w:tmpl w:val="0150A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71A9"/>
    <w:multiLevelType w:val="hybridMultilevel"/>
    <w:tmpl w:val="7818C2E4"/>
    <w:lvl w:ilvl="0" w:tplc="FF18CF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88707">
    <w:abstractNumId w:val="17"/>
  </w:num>
  <w:num w:numId="2" w16cid:durableId="2030829967">
    <w:abstractNumId w:val="0"/>
  </w:num>
  <w:num w:numId="3" w16cid:durableId="11223530">
    <w:abstractNumId w:val="5"/>
  </w:num>
  <w:num w:numId="4" w16cid:durableId="506481006">
    <w:abstractNumId w:val="18"/>
  </w:num>
  <w:num w:numId="5" w16cid:durableId="1987128053">
    <w:abstractNumId w:val="31"/>
  </w:num>
  <w:num w:numId="6" w16cid:durableId="107623992">
    <w:abstractNumId w:val="22"/>
  </w:num>
  <w:num w:numId="7" w16cid:durableId="453335034">
    <w:abstractNumId w:val="28"/>
  </w:num>
  <w:num w:numId="8" w16cid:durableId="1419132947">
    <w:abstractNumId w:val="19"/>
  </w:num>
  <w:num w:numId="9" w16cid:durableId="981083974">
    <w:abstractNumId w:val="10"/>
  </w:num>
  <w:num w:numId="10" w16cid:durableId="824323146">
    <w:abstractNumId w:val="12"/>
  </w:num>
  <w:num w:numId="11" w16cid:durableId="2017879223">
    <w:abstractNumId w:val="23"/>
  </w:num>
  <w:num w:numId="12" w16cid:durableId="152063265">
    <w:abstractNumId w:val="30"/>
  </w:num>
  <w:num w:numId="13" w16cid:durableId="384450715">
    <w:abstractNumId w:val="16"/>
  </w:num>
  <w:num w:numId="14" w16cid:durableId="2044594555">
    <w:abstractNumId w:val="9"/>
  </w:num>
  <w:num w:numId="15" w16cid:durableId="1832939586">
    <w:abstractNumId w:val="4"/>
  </w:num>
  <w:num w:numId="16" w16cid:durableId="2087917267">
    <w:abstractNumId w:val="27"/>
  </w:num>
  <w:num w:numId="17" w16cid:durableId="317077903">
    <w:abstractNumId w:val="3"/>
  </w:num>
  <w:num w:numId="18" w16cid:durableId="936790445">
    <w:abstractNumId w:val="29"/>
  </w:num>
  <w:num w:numId="19" w16cid:durableId="2004114616">
    <w:abstractNumId w:val="24"/>
  </w:num>
  <w:num w:numId="20" w16cid:durableId="106393821">
    <w:abstractNumId w:val="20"/>
  </w:num>
  <w:num w:numId="21" w16cid:durableId="2058968222">
    <w:abstractNumId w:val="26"/>
  </w:num>
  <w:num w:numId="22" w16cid:durableId="1658654820">
    <w:abstractNumId w:val="15"/>
  </w:num>
  <w:num w:numId="23" w16cid:durableId="1435126940">
    <w:abstractNumId w:val="7"/>
  </w:num>
  <w:num w:numId="24" w16cid:durableId="576212304">
    <w:abstractNumId w:val="6"/>
  </w:num>
  <w:num w:numId="25" w16cid:durableId="1053041944">
    <w:abstractNumId w:val="1"/>
  </w:num>
  <w:num w:numId="26" w16cid:durableId="480736271">
    <w:abstractNumId w:val="8"/>
  </w:num>
  <w:num w:numId="27" w16cid:durableId="571621121">
    <w:abstractNumId w:val="21"/>
  </w:num>
  <w:num w:numId="28" w16cid:durableId="808937362">
    <w:abstractNumId w:val="14"/>
  </w:num>
  <w:num w:numId="29" w16cid:durableId="383531667">
    <w:abstractNumId w:val="11"/>
  </w:num>
  <w:num w:numId="30" w16cid:durableId="598221881">
    <w:abstractNumId w:val="25"/>
  </w:num>
  <w:num w:numId="31" w16cid:durableId="1200505935">
    <w:abstractNumId w:val="2"/>
  </w:num>
  <w:num w:numId="32" w16cid:durableId="107577848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92"/>
    <w:rsid w:val="000144C5"/>
    <w:rsid w:val="00026464"/>
    <w:rsid w:val="00033FF4"/>
    <w:rsid w:val="00037264"/>
    <w:rsid w:val="00054BE6"/>
    <w:rsid w:val="0006257F"/>
    <w:rsid w:val="000769C9"/>
    <w:rsid w:val="00082907"/>
    <w:rsid w:val="00092BCB"/>
    <w:rsid w:val="00095963"/>
    <w:rsid w:val="000B14A5"/>
    <w:rsid w:val="000B3340"/>
    <w:rsid w:val="000B4C9C"/>
    <w:rsid w:val="000C60B2"/>
    <w:rsid w:val="000E2AD1"/>
    <w:rsid w:val="0011245A"/>
    <w:rsid w:val="00115538"/>
    <w:rsid w:val="001364B9"/>
    <w:rsid w:val="00147100"/>
    <w:rsid w:val="00153D33"/>
    <w:rsid w:val="0015530F"/>
    <w:rsid w:val="00171F8E"/>
    <w:rsid w:val="001745AD"/>
    <w:rsid w:val="001762EE"/>
    <w:rsid w:val="00186685"/>
    <w:rsid w:val="001915A3"/>
    <w:rsid w:val="001B03EB"/>
    <w:rsid w:val="001B2442"/>
    <w:rsid w:val="001D3F8A"/>
    <w:rsid w:val="001F2BB0"/>
    <w:rsid w:val="00211871"/>
    <w:rsid w:val="002434E3"/>
    <w:rsid w:val="00250507"/>
    <w:rsid w:val="00283DF5"/>
    <w:rsid w:val="002958DA"/>
    <w:rsid w:val="002B50AF"/>
    <w:rsid w:val="002B71F1"/>
    <w:rsid w:val="002C459A"/>
    <w:rsid w:val="002E05D1"/>
    <w:rsid w:val="002E22EF"/>
    <w:rsid w:val="002E236E"/>
    <w:rsid w:val="002F2206"/>
    <w:rsid w:val="002F3212"/>
    <w:rsid w:val="002F34FE"/>
    <w:rsid w:val="002F6A7D"/>
    <w:rsid w:val="002F7010"/>
    <w:rsid w:val="00310666"/>
    <w:rsid w:val="0032223D"/>
    <w:rsid w:val="0034047B"/>
    <w:rsid w:val="0036134E"/>
    <w:rsid w:val="00367D93"/>
    <w:rsid w:val="0037068F"/>
    <w:rsid w:val="00376DE4"/>
    <w:rsid w:val="003820B2"/>
    <w:rsid w:val="003925B0"/>
    <w:rsid w:val="003C32E1"/>
    <w:rsid w:val="003D5435"/>
    <w:rsid w:val="003E2A4A"/>
    <w:rsid w:val="003E2FAD"/>
    <w:rsid w:val="003E36FA"/>
    <w:rsid w:val="003E3A3D"/>
    <w:rsid w:val="003F005C"/>
    <w:rsid w:val="003F138E"/>
    <w:rsid w:val="003F146C"/>
    <w:rsid w:val="003F3809"/>
    <w:rsid w:val="003F4404"/>
    <w:rsid w:val="0040292E"/>
    <w:rsid w:val="00427EFB"/>
    <w:rsid w:val="0043558D"/>
    <w:rsid w:val="00437758"/>
    <w:rsid w:val="00455F7E"/>
    <w:rsid w:val="00461D2E"/>
    <w:rsid w:val="00466465"/>
    <w:rsid w:val="00466F7C"/>
    <w:rsid w:val="004906C2"/>
    <w:rsid w:val="004A0F06"/>
    <w:rsid w:val="004A1D0F"/>
    <w:rsid w:val="004C1132"/>
    <w:rsid w:val="004C18D7"/>
    <w:rsid w:val="004D0AA5"/>
    <w:rsid w:val="004D64F3"/>
    <w:rsid w:val="00502615"/>
    <w:rsid w:val="005113E2"/>
    <w:rsid w:val="005218E3"/>
    <w:rsid w:val="00540408"/>
    <w:rsid w:val="005536A9"/>
    <w:rsid w:val="005577D0"/>
    <w:rsid w:val="005678D9"/>
    <w:rsid w:val="0057253D"/>
    <w:rsid w:val="0057512E"/>
    <w:rsid w:val="005751A8"/>
    <w:rsid w:val="005813B2"/>
    <w:rsid w:val="00586D59"/>
    <w:rsid w:val="00593800"/>
    <w:rsid w:val="00594933"/>
    <w:rsid w:val="00597F1B"/>
    <w:rsid w:val="005A640E"/>
    <w:rsid w:val="005A64C8"/>
    <w:rsid w:val="005B6CFF"/>
    <w:rsid w:val="005D4ADF"/>
    <w:rsid w:val="005D5A79"/>
    <w:rsid w:val="005D6758"/>
    <w:rsid w:val="005D7578"/>
    <w:rsid w:val="005E46D5"/>
    <w:rsid w:val="00605B6E"/>
    <w:rsid w:val="00616308"/>
    <w:rsid w:val="006271A3"/>
    <w:rsid w:val="0063611C"/>
    <w:rsid w:val="00640252"/>
    <w:rsid w:val="00654F9C"/>
    <w:rsid w:val="00671575"/>
    <w:rsid w:val="00681D9D"/>
    <w:rsid w:val="006872FF"/>
    <w:rsid w:val="006944CA"/>
    <w:rsid w:val="006A11CA"/>
    <w:rsid w:val="006A1D01"/>
    <w:rsid w:val="006C0353"/>
    <w:rsid w:val="006C1187"/>
    <w:rsid w:val="00715CFC"/>
    <w:rsid w:val="007223AD"/>
    <w:rsid w:val="00725BF1"/>
    <w:rsid w:val="00737B77"/>
    <w:rsid w:val="00741C60"/>
    <w:rsid w:val="0075338E"/>
    <w:rsid w:val="00754359"/>
    <w:rsid w:val="007553FD"/>
    <w:rsid w:val="00793D2C"/>
    <w:rsid w:val="007B6A39"/>
    <w:rsid w:val="007C76B4"/>
    <w:rsid w:val="007E53BF"/>
    <w:rsid w:val="007E617F"/>
    <w:rsid w:val="007F09AA"/>
    <w:rsid w:val="00810072"/>
    <w:rsid w:val="00811162"/>
    <w:rsid w:val="00823577"/>
    <w:rsid w:val="00840F8A"/>
    <w:rsid w:val="00857310"/>
    <w:rsid w:val="00862979"/>
    <w:rsid w:val="008735B7"/>
    <w:rsid w:val="00881053"/>
    <w:rsid w:val="008A47F8"/>
    <w:rsid w:val="008A74DF"/>
    <w:rsid w:val="008B00E9"/>
    <w:rsid w:val="008C45F5"/>
    <w:rsid w:val="008C5CC4"/>
    <w:rsid w:val="008F26CE"/>
    <w:rsid w:val="008F686E"/>
    <w:rsid w:val="009234AE"/>
    <w:rsid w:val="009254A6"/>
    <w:rsid w:val="00927170"/>
    <w:rsid w:val="009311F2"/>
    <w:rsid w:val="00942A5A"/>
    <w:rsid w:val="00943A92"/>
    <w:rsid w:val="009570C6"/>
    <w:rsid w:val="0096250D"/>
    <w:rsid w:val="00982CB6"/>
    <w:rsid w:val="00983932"/>
    <w:rsid w:val="0099175B"/>
    <w:rsid w:val="009A2A1C"/>
    <w:rsid w:val="009A7E87"/>
    <w:rsid w:val="009B3C7F"/>
    <w:rsid w:val="009B4F6B"/>
    <w:rsid w:val="009C3C0F"/>
    <w:rsid w:val="009C773A"/>
    <w:rsid w:val="009D22D0"/>
    <w:rsid w:val="009D6477"/>
    <w:rsid w:val="009E5A01"/>
    <w:rsid w:val="009F1DB4"/>
    <w:rsid w:val="009F3262"/>
    <w:rsid w:val="00A11EAD"/>
    <w:rsid w:val="00A22480"/>
    <w:rsid w:val="00A2778A"/>
    <w:rsid w:val="00A536D2"/>
    <w:rsid w:val="00A57EED"/>
    <w:rsid w:val="00A634A6"/>
    <w:rsid w:val="00A7246E"/>
    <w:rsid w:val="00A77684"/>
    <w:rsid w:val="00A85B6C"/>
    <w:rsid w:val="00A86641"/>
    <w:rsid w:val="00A952A2"/>
    <w:rsid w:val="00A967E7"/>
    <w:rsid w:val="00A9746C"/>
    <w:rsid w:val="00A97FB3"/>
    <w:rsid w:val="00AA74FD"/>
    <w:rsid w:val="00AB603D"/>
    <w:rsid w:val="00AC09D3"/>
    <w:rsid w:val="00AC718D"/>
    <w:rsid w:val="00AE04FC"/>
    <w:rsid w:val="00AE4131"/>
    <w:rsid w:val="00AF135B"/>
    <w:rsid w:val="00B009D0"/>
    <w:rsid w:val="00B102F0"/>
    <w:rsid w:val="00B12AAB"/>
    <w:rsid w:val="00B14C2B"/>
    <w:rsid w:val="00B20523"/>
    <w:rsid w:val="00B20EC4"/>
    <w:rsid w:val="00B25402"/>
    <w:rsid w:val="00B43465"/>
    <w:rsid w:val="00B47C3A"/>
    <w:rsid w:val="00B509CC"/>
    <w:rsid w:val="00B53A44"/>
    <w:rsid w:val="00B74A80"/>
    <w:rsid w:val="00B76B6C"/>
    <w:rsid w:val="00B84272"/>
    <w:rsid w:val="00B8599E"/>
    <w:rsid w:val="00B91478"/>
    <w:rsid w:val="00B9188C"/>
    <w:rsid w:val="00B92615"/>
    <w:rsid w:val="00B95D93"/>
    <w:rsid w:val="00BA27B2"/>
    <w:rsid w:val="00BB0920"/>
    <w:rsid w:val="00BB7AB2"/>
    <w:rsid w:val="00BC1E54"/>
    <w:rsid w:val="00BC67F8"/>
    <w:rsid w:val="00BD3CBB"/>
    <w:rsid w:val="00BE3A75"/>
    <w:rsid w:val="00BF3DAB"/>
    <w:rsid w:val="00BF461E"/>
    <w:rsid w:val="00BF61DF"/>
    <w:rsid w:val="00BF7CC7"/>
    <w:rsid w:val="00C0451D"/>
    <w:rsid w:val="00C048EC"/>
    <w:rsid w:val="00C2044B"/>
    <w:rsid w:val="00C2580D"/>
    <w:rsid w:val="00C277C6"/>
    <w:rsid w:val="00C319A9"/>
    <w:rsid w:val="00C44170"/>
    <w:rsid w:val="00C527F2"/>
    <w:rsid w:val="00C5519F"/>
    <w:rsid w:val="00C66C18"/>
    <w:rsid w:val="00C765BA"/>
    <w:rsid w:val="00C909FE"/>
    <w:rsid w:val="00CA28B6"/>
    <w:rsid w:val="00CB3346"/>
    <w:rsid w:val="00CC3B6C"/>
    <w:rsid w:val="00CE3A4F"/>
    <w:rsid w:val="00CF07C3"/>
    <w:rsid w:val="00CF1A9E"/>
    <w:rsid w:val="00CF2F44"/>
    <w:rsid w:val="00CF7B85"/>
    <w:rsid w:val="00D014BA"/>
    <w:rsid w:val="00D020B4"/>
    <w:rsid w:val="00D05BA7"/>
    <w:rsid w:val="00D07CE2"/>
    <w:rsid w:val="00D12A92"/>
    <w:rsid w:val="00D152FC"/>
    <w:rsid w:val="00D15F81"/>
    <w:rsid w:val="00D2154D"/>
    <w:rsid w:val="00D27B95"/>
    <w:rsid w:val="00D403AB"/>
    <w:rsid w:val="00D405EE"/>
    <w:rsid w:val="00D543F3"/>
    <w:rsid w:val="00D55602"/>
    <w:rsid w:val="00D57B5D"/>
    <w:rsid w:val="00D62008"/>
    <w:rsid w:val="00D95BE1"/>
    <w:rsid w:val="00DB05FF"/>
    <w:rsid w:val="00DB2AFF"/>
    <w:rsid w:val="00DE3453"/>
    <w:rsid w:val="00DE4F2A"/>
    <w:rsid w:val="00DF1103"/>
    <w:rsid w:val="00E03565"/>
    <w:rsid w:val="00E10F02"/>
    <w:rsid w:val="00E20C22"/>
    <w:rsid w:val="00E2129B"/>
    <w:rsid w:val="00E37262"/>
    <w:rsid w:val="00E4317F"/>
    <w:rsid w:val="00E5080F"/>
    <w:rsid w:val="00E54ED3"/>
    <w:rsid w:val="00E63AC6"/>
    <w:rsid w:val="00E6580F"/>
    <w:rsid w:val="00E83985"/>
    <w:rsid w:val="00E90341"/>
    <w:rsid w:val="00E975C7"/>
    <w:rsid w:val="00EB29F2"/>
    <w:rsid w:val="00EB2D96"/>
    <w:rsid w:val="00EB5900"/>
    <w:rsid w:val="00ED7631"/>
    <w:rsid w:val="00EE3BDD"/>
    <w:rsid w:val="00EF0A48"/>
    <w:rsid w:val="00EF4EA7"/>
    <w:rsid w:val="00F0030C"/>
    <w:rsid w:val="00F01055"/>
    <w:rsid w:val="00F02344"/>
    <w:rsid w:val="00F06541"/>
    <w:rsid w:val="00F2139C"/>
    <w:rsid w:val="00F31993"/>
    <w:rsid w:val="00F34305"/>
    <w:rsid w:val="00F4176D"/>
    <w:rsid w:val="00F42568"/>
    <w:rsid w:val="00F4311D"/>
    <w:rsid w:val="00F52BB6"/>
    <w:rsid w:val="00F5618A"/>
    <w:rsid w:val="00F577DC"/>
    <w:rsid w:val="00F63D4B"/>
    <w:rsid w:val="00F6648F"/>
    <w:rsid w:val="00F934C0"/>
    <w:rsid w:val="00FA2898"/>
    <w:rsid w:val="00FB3D40"/>
    <w:rsid w:val="00FD0918"/>
    <w:rsid w:val="00FE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987EDC9"/>
  <w15:docId w15:val="{17F009CE-F5A4-45A9-9682-6677D65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40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" w:eastAsia="Times" w:hAnsi="Times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2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A92"/>
  </w:style>
  <w:style w:type="paragraph" w:styleId="Pieddepage">
    <w:name w:val="footer"/>
    <w:basedOn w:val="Normal"/>
    <w:link w:val="PieddepageCar"/>
    <w:uiPriority w:val="99"/>
    <w:unhideWhenUsed/>
    <w:rsid w:val="00D1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A92"/>
  </w:style>
  <w:style w:type="character" w:styleId="Lienhypertexte">
    <w:name w:val="Hyperlink"/>
    <w:uiPriority w:val="99"/>
    <w:rsid w:val="00D12A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2A1C"/>
    <w:pPr>
      <w:ind w:left="720"/>
      <w:contextualSpacing/>
    </w:pPr>
  </w:style>
  <w:style w:type="character" w:customStyle="1" w:styleId="Titre1Car">
    <w:name w:val="Titre 1 Car"/>
    <w:link w:val="Titre1"/>
    <w:rsid w:val="00840F8A"/>
    <w:rPr>
      <w:rFonts w:ascii="Times" w:eastAsia="Times" w:hAnsi="Times" w:cs="Times New Roman"/>
      <w:b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840F8A"/>
    <w:pPr>
      <w:spacing w:after="0" w:line="240" w:lineRule="auto"/>
      <w:jc w:val="center"/>
    </w:pPr>
    <w:rPr>
      <w:rFonts w:ascii="Times" w:eastAsia="Times" w:hAnsi="Times"/>
      <w:b/>
      <w:sz w:val="24"/>
      <w:szCs w:val="20"/>
      <w:u w:val="single"/>
      <w:lang w:eastAsia="fr-FR"/>
    </w:rPr>
  </w:style>
  <w:style w:type="character" w:customStyle="1" w:styleId="TitreCar">
    <w:name w:val="Titre Car"/>
    <w:link w:val="Titre"/>
    <w:rsid w:val="00840F8A"/>
    <w:rPr>
      <w:rFonts w:ascii="Times" w:eastAsia="Times" w:hAnsi="Times" w:cs="Times New Roman"/>
      <w:b/>
      <w:sz w:val="24"/>
      <w:szCs w:val="20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A277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A277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2778A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616308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16308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F5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681D9D"/>
    <w:rPr>
      <w:color w:val="800080"/>
      <w:u w:val="single"/>
    </w:rPr>
  </w:style>
  <w:style w:type="paragraph" w:customStyle="1" w:styleId="xl66">
    <w:name w:val="xl66"/>
    <w:basedOn w:val="Normal"/>
    <w:rsid w:val="00681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7">
    <w:name w:val="xl67"/>
    <w:basedOn w:val="Normal"/>
    <w:rsid w:val="00681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681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9">
    <w:name w:val="xl69"/>
    <w:basedOn w:val="Normal"/>
    <w:rsid w:val="00681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0">
    <w:name w:val="xl70"/>
    <w:basedOn w:val="Normal"/>
    <w:rsid w:val="00681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94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tratdeville.pf/telecharg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638C-089F-4861-9CCB-3764FCE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2120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13758</CharactersWithSpaces>
  <SharedDoc>false</SharedDoc>
  <HLinks>
    <vt:vector size="24" baseType="variant"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http://www.cucs.pf/telechargement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mailto:contact@cucs.pf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mailto:contact@cucs.pf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mailto:contact@cucs.pf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Moea</dc:creator>
  <cp:lastModifiedBy>Tamatoa GUERRY</cp:lastModifiedBy>
  <cp:revision>26</cp:revision>
  <cp:lastPrinted>2020-01-30T19:07:00Z</cp:lastPrinted>
  <dcterms:created xsi:type="dcterms:W3CDTF">2015-08-14T00:46:00Z</dcterms:created>
  <dcterms:modified xsi:type="dcterms:W3CDTF">2023-01-11T19:18:00Z</dcterms:modified>
</cp:coreProperties>
</file>